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173F5" w14:textId="41095E71" w:rsidR="000D56E3" w:rsidRPr="00EE04BD" w:rsidRDefault="000D56E3" w:rsidP="000D56E3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bookmarkStart w:id="0" w:name="_Toc521388417"/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臺中市</w:t>
      </w:r>
      <w:r w:rsidRPr="00B06288">
        <w:rPr>
          <w:rFonts w:ascii="Times New Roman" w:eastAsia="標楷體" w:hAnsi="Times New Roman" w:cs="Times New Roman"/>
          <w:b/>
          <w:color w:val="EE0000"/>
          <w:sz w:val="32"/>
          <w:szCs w:val="32"/>
        </w:rPr>
        <w:t>1</w:t>
      </w:r>
      <w:r w:rsidR="00F348B1" w:rsidRPr="00B06288">
        <w:rPr>
          <w:rFonts w:ascii="Times New Roman" w:eastAsia="標楷體" w:hAnsi="Times New Roman" w:cs="Times New Roman"/>
          <w:b/>
          <w:color w:val="EE0000"/>
          <w:sz w:val="32"/>
          <w:szCs w:val="32"/>
        </w:rPr>
        <w:t>1</w:t>
      </w:r>
      <w:r w:rsidR="00BC7353" w:rsidRPr="00B06288">
        <w:rPr>
          <w:rFonts w:ascii="Times New Roman" w:eastAsia="標楷體" w:hAnsi="Times New Roman" w:cs="Times New Roman" w:hint="eastAsia"/>
          <w:b/>
          <w:color w:val="EE0000"/>
          <w:sz w:val="32"/>
          <w:szCs w:val="32"/>
        </w:rPr>
        <w:t>5</w:t>
      </w: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學年度高中教育階段身心障礙學生鑑定送件資料一覽</w:t>
      </w:r>
      <w:bookmarkStart w:id="1" w:name="_Toc521388418"/>
      <w:bookmarkEnd w:id="0"/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表</w:t>
      </w:r>
    </w:p>
    <w:p w14:paraId="1CFA73DE" w14:textId="368F84DF" w:rsidR="000D56E3" w:rsidRPr="00EE04BD" w:rsidRDefault="000D56E3" w:rsidP="008B4611">
      <w:pPr>
        <w:adjustRightInd w:val="0"/>
        <w:snapToGrid w:val="0"/>
        <w:spacing w:after="240" w:line="32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(</w:t>
      </w: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一般學校</w:t>
      </w:r>
      <w:r w:rsidR="00160E55"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、非列冊辦理</w:t>
      </w:r>
      <w:r w:rsidR="008A2711"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重鑑</w:t>
      </w: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)</w:t>
      </w:r>
      <w:r w:rsidR="00160E55"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─</w:t>
      </w: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智障類</w:t>
      </w:r>
      <w:bookmarkEnd w:id="1"/>
    </w:p>
    <w:p w14:paraId="5B54E23F" w14:textId="63C7AD37" w:rsidR="000D56E3" w:rsidRPr="00EE04BD" w:rsidRDefault="000D56E3" w:rsidP="00F348B1">
      <w:pPr>
        <w:spacing w:line="0" w:lineRule="atLeast"/>
        <w:jc w:val="center"/>
        <w:rPr>
          <w:rFonts w:ascii="Times New Roman" w:eastAsia="標楷體" w:hAnsi="Times New Roman" w:cs="Times New Roman"/>
          <w:sz w:val="2"/>
          <w:szCs w:val="2"/>
        </w:rPr>
      </w:pPr>
    </w:p>
    <w:tbl>
      <w:tblPr>
        <w:tblW w:w="10828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552"/>
        <w:gridCol w:w="1094"/>
        <w:gridCol w:w="1094"/>
        <w:gridCol w:w="1095"/>
        <w:gridCol w:w="4681"/>
      </w:tblGrid>
      <w:tr w:rsidR="00624447" w:rsidRPr="00EE04BD" w14:paraId="59D32F47" w14:textId="77777777" w:rsidTr="007F7F52">
        <w:trPr>
          <w:cantSplit/>
          <w:trHeight w:val="152"/>
          <w:tblHeader/>
          <w:jc w:val="center"/>
        </w:trPr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62787E59" w14:textId="77777777" w:rsidR="00C71C59" w:rsidRPr="00EE04BD" w:rsidRDefault="00C71C59" w:rsidP="000D56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43941903" w14:textId="77777777" w:rsidR="00C71C59" w:rsidRPr="00EE04BD" w:rsidRDefault="00C71C59" w:rsidP="00E65C98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資料名稱</w:t>
            </w:r>
          </w:p>
        </w:tc>
        <w:tc>
          <w:tcPr>
            <w:tcW w:w="109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E36F36" w14:textId="77777777" w:rsidR="004E70C2" w:rsidRPr="0072276E" w:rsidRDefault="00EC5AC2" w:rsidP="004E70C2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新鑑定</w:t>
            </w:r>
            <w:r w:rsidR="00C71C59"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/</w:t>
            </w:r>
          </w:p>
          <w:p w14:paraId="23906B86" w14:textId="28958CF4" w:rsidR="00C71C59" w:rsidRPr="0072276E" w:rsidRDefault="00C71C59" w:rsidP="004E70C2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proofErr w:type="gramStart"/>
            <w:r w:rsidRPr="0072276E">
              <w:rPr>
                <w:rFonts w:ascii="Times New Roman" w:eastAsia="標楷體" w:hAnsi="Times New Roman" w:cs="Times New Roman"/>
                <w:sz w:val="18"/>
                <w:szCs w:val="18"/>
                <w:lang w:eastAsia="zh-HK"/>
              </w:rPr>
              <w:t>更改</w:t>
            </w:r>
            <w:r w:rsidR="00624447" w:rsidRPr="0072276E">
              <w:rPr>
                <w:rFonts w:ascii="Times New Roman" w:eastAsia="標楷體" w:hAnsi="Times New Roman" w:cs="Times New Roman"/>
                <w:sz w:val="18"/>
                <w:szCs w:val="18"/>
                <w:lang w:eastAsia="zh-HK"/>
              </w:rPr>
              <w:t>障</w:t>
            </w:r>
            <w:proofErr w:type="gramEnd"/>
            <w:r w:rsidRPr="0072276E">
              <w:rPr>
                <w:rFonts w:ascii="Times New Roman" w:eastAsia="標楷體" w:hAnsi="Times New Roman" w:cs="Times New Roman"/>
                <w:sz w:val="18"/>
                <w:szCs w:val="18"/>
                <w:lang w:eastAsia="zh-HK"/>
              </w:rPr>
              <w:t>別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2EC685D6" w14:textId="3CE1292F" w:rsidR="00C71C59" w:rsidRPr="0072276E" w:rsidRDefault="00C71C59" w:rsidP="000D56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疑似生</w:t>
            </w:r>
          </w:p>
        </w:tc>
        <w:tc>
          <w:tcPr>
            <w:tcW w:w="109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79A893" w14:textId="4BA53623" w:rsidR="00C71C59" w:rsidRPr="0072276E" w:rsidRDefault="00E65C98" w:rsidP="000D56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重新鑑定</w:t>
            </w: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含</w:t>
            </w:r>
            <w:r w:rsidR="00C71C59"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跨教育階段</w:t>
            </w: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6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344518BF" w14:textId="77777777" w:rsidR="00C71C59" w:rsidRPr="00EE04BD" w:rsidRDefault="00C71C59" w:rsidP="000D56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說明</w:t>
            </w:r>
          </w:p>
        </w:tc>
      </w:tr>
      <w:tr w:rsidR="00021635" w:rsidRPr="00EE04BD" w14:paraId="547872E5" w14:textId="77777777" w:rsidTr="007F7F52">
        <w:trPr>
          <w:trHeight w:val="283"/>
          <w:jc w:val="center"/>
        </w:trPr>
        <w:tc>
          <w:tcPr>
            <w:tcW w:w="31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5C9931C" w14:textId="77777777" w:rsidR="00212CAA" w:rsidRPr="00EE04BD" w:rsidRDefault="00212CAA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2552" w:type="dxa"/>
            <w:tcBorders>
              <w:top w:val="single" w:sz="18" w:space="0" w:color="auto"/>
            </w:tcBorders>
            <w:vAlign w:val="center"/>
          </w:tcPr>
          <w:p w14:paraId="711D4441" w14:textId="7C93B953" w:rsidR="00212CAA" w:rsidRPr="00EE04BD" w:rsidRDefault="00E65C98" w:rsidP="00E65C98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A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鑑定安置結果頁</w:t>
            </w:r>
          </w:p>
        </w:tc>
        <w:tc>
          <w:tcPr>
            <w:tcW w:w="1094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AD05C77" w14:textId="75B13960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74DD430" w14:textId="47EA4BE0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5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677F574" w14:textId="4CC35293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68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3105421" w14:textId="77777777" w:rsidR="00212CAA" w:rsidRPr="00EE04BD" w:rsidRDefault="00212CAA" w:rsidP="00212CA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填寫學生基本資料、評估人員及初判即可。</w:t>
            </w:r>
          </w:p>
        </w:tc>
      </w:tr>
      <w:tr w:rsidR="00021635" w:rsidRPr="00EE04BD" w14:paraId="5FE89F24" w14:textId="77777777" w:rsidTr="007F7F52">
        <w:trPr>
          <w:jc w:val="center"/>
        </w:trPr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2BDC8D3D" w14:textId="77777777" w:rsidR="00212CAA" w:rsidRPr="00EE04BD" w:rsidRDefault="00212CAA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2552" w:type="dxa"/>
            <w:vAlign w:val="center"/>
          </w:tcPr>
          <w:p w14:paraId="17FF9A60" w14:textId="77777777" w:rsidR="00E44240" w:rsidRPr="00EE04BD" w:rsidRDefault="00320840" w:rsidP="00E44240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鑑定安置摘要表</w:t>
            </w:r>
          </w:p>
          <w:p w14:paraId="47233307" w14:textId="6CA52EC1" w:rsidR="00212CAA" w:rsidRPr="00EE04BD" w:rsidRDefault="00320840" w:rsidP="00E44240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含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="00BC16E2" w:rsidRPr="00EE04BD">
              <w:rPr>
                <w:rFonts w:ascii="Times New Roman" w:eastAsia="標楷體" w:hAnsi="Times New Roman" w:cs="Times New Roman"/>
                <w:sz w:val="22"/>
              </w:rPr>
              <w:t>1</w:t>
            </w:r>
            <w:r w:rsidR="00BC16E2" w:rsidRPr="00EE04BD">
              <w:rPr>
                <w:rFonts w:ascii="Times New Roman" w:eastAsia="標楷體" w:hAnsi="Times New Roman" w:cs="Times New Roman"/>
                <w:sz w:val="22"/>
              </w:rPr>
              <w:t>、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B2)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vAlign w:val="center"/>
          </w:tcPr>
          <w:p w14:paraId="2C697387" w14:textId="4AD97D86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14:paraId="3EA88A1F" w14:textId="72046029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14:paraId="6481CFAB" w14:textId="01547E65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6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08B3DA" w14:textId="501B4E34" w:rsidR="00212CAA" w:rsidRPr="00EE04BD" w:rsidRDefault="00320840" w:rsidP="00567691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B1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由</w:t>
            </w:r>
            <w:r w:rsidR="00160E55" w:rsidRPr="00EE04BD">
              <w:rPr>
                <w:rFonts w:ascii="Times New Roman" w:eastAsia="標楷體" w:hAnsi="Times New Roman" w:cs="Times New Roman"/>
                <w:sz w:val="22"/>
              </w:rPr>
              <w:t>e</w:t>
            </w:r>
            <w:r w:rsidR="00160E55" w:rsidRPr="00EE04BD">
              <w:rPr>
                <w:rFonts w:ascii="Times New Roman" w:eastAsia="標楷體" w:hAnsi="Times New Roman" w:cs="Times New Roman"/>
                <w:sz w:val="22"/>
              </w:rPr>
              <w:t>化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系統印出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含特推會決議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  <w:r w:rsidR="00897119" w:rsidRPr="00EE04BD">
              <w:rPr>
                <w:rFonts w:ascii="Times New Roman" w:eastAsia="標楷體" w:hAnsi="Times New Roman" w:cs="Times New Roman"/>
                <w:sz w:val="22"/>
              </w:rPr>
              <w:t>；</w:t>
            </w:r>
            <w:r w:rsidR="000F48A6" w:rsidRPr="00EE04BD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篩選轉介資料、成績紀錄表、評估表單</w:t>
            </w:r>
            <w:r w:rsidR="00BC20F4" w:rsidRPr="00EE04BD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</w:tc>
      </w:tr>
      <w:tr w:rsidR="00021635" w:rsidRPr="00EE04BD" w14:paraId="01A86C97" w14:textId="77777777" w:rsidTr="007F7F52">
        <w:trPr>
          <w:trHeight w:val="283"/>
          <w:jc w:val="center"/>
        </w:trPr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7A2E05F6" w14:textId="77777777" w:rsidR="00212CAA" w:rsidRPr="00EE04BD" w:rsidRDefault="00212CAA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2552" w:type="dxa"/>
            <w:vAlign w:val="center"/>
          </w:tcPr>
          <w:p w14:paraId="52A79F0F" w14:textId="2DA733D0" w:rsidR="00212CAA" w:rsidRPr="00EE04BD" w:rsidRDefault="00320840" w:rsidP="00E65C98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C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家長同意書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vAlign w:val="center"/>
          </w:tcPr>
          <w:p w14:paraId="038DE37C" w14:textId="0467EE43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14:paraId="2C50CA25" w14:textId="17439E37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14:paraId="755CC823" w14:textId="1EB74B31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6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76DA7C" w14:textId="0E828F85" w:rsidR="00212CAA" w:rsidRPr="00EE04BD" w:rsidRDefault="00320840" w:rsidP="00212CA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法定代理人</w:t>
            </w:r>
            <w:r w:rsidR="001F5CE7" w:rsidRPr="00EE04BD">
              <w:rPr>
                <w:rFonts w:ascii="Times New Roman" w:eastAsia="標楷體" w:hAnsi="Times New Roman" w:cs="Times New Roman"/>
                <w:kern w:val="0"/>
                <w:sz w:val="22"/>
              </w:rPr>
              <w:t>或實際照顧者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姓名需與簽名一致。</w:t>
            </w:r>
          </w:p>
        </w:tc>
      </w:tr>
      <w:tr w:rsidR="00021635" w:rsidRPr="00EE04BD" w14:paraId="701A10BB" w14:textId="77777777" w:rsidTr="007F7F52">
        <w:trPr>
          <w:trHeight w:val="283"/>
          <w:jc w:val="center"/>
        </w:trPr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65453C04" w14:textId="30B8DD6E" w:rsidR="00212CAA" w:rsidRPr="00EE04BD" w:rsidRDefault="00A81B89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2552" w:type="dxa"/>
            <w:tcBorders>
              <w:bottom w:val="single" w:sz="6" w:space="0" w:color="auto"/>
            </w:tcBorders>
            <w:vAlign w:val="center"/>
          </w:tcPr>
          <w:p w14:paraId="2C1C55FF" w14:textId="7448F335" w:rsidR="00212CAA" w:rsidRPr="00EE04BD" w:rsidRDefault="00320840" w:rsidP="00E65C98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特教通報網鑑定安置紀錄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vAlign w:val="center"/>
          </w:tcPr>
          <w:p w14:paraId="561BEABB" w14:textId="5311C775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14:paraId="1EB34230" w14:textId="4900211B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14:paraId="0808F2A3" w14:textId="7CCEB42D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6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50FD80" w14:textId="73549217" w:rsidR="00212CAA" w:rsidRPr="00EE04BD" w:rsidRDefault="00567691" w:rsidP="00212CA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至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特教通報網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列印。</w:t>
            </w:r>
          </w:p>
        </w:tc>
      </w:tr>
      <w:tr w:rsidR="00624447" w:rsidRPr="00EE04BD" w14:paraId="0F546414" w14:textId="77777777" w:rsidTr="007F7F52">
        <w:trPr>
          <w:trHeight w:val="49"/>
          <w:jc w:val="center"/>
        </w:trPr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00903809" w14:textId="6A7021CE" w:rsidR="009404F6" w:rsidRPr="00EE04BD" w:rsidRDefault="00A81B89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  <w:tc>
          <w:tcPr>
            <w:tcW w:w="2552" w:type="dxa"/>
            <w:tcBorders>
              <w:bottom w:val="single" w:sz="6" w:space="0" w:color="auto"/>
            </w:tcBorders>
            <w:vAlign w:val="center"/>
          </w:tcPr>
          <w:p w14:paraId="37C2662B" w14:textId="42805BCF" w:rsidR="009404F6" w:rsidRPr="00EE04BD" w:rsidRDefault="009404F6" w:rsidP="00E65C98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D1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綜合分析報告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智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  <w:r w:rsidR="00267B11" w:rsidRPr="00EE04BD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vAlign w:val="center"/>
          </w:tcPr>
          <w:p w14:paraId="37D6629A" w14:textId="45F8FE3A" w:rsidR="009404F6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14:paraId="3691913A" w14:textId="6A14315C" w:rsidR="009404F6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14:paraId="27F928D3" w14:textId="2A06001E" w:rsidR="005265F4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color w:val="EE0000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color w:val="EE0000"/>
                <w:sz w:val="22"/>
              </w:rPr>
              <w:t>□</w:t>
            </w:r>
          </w:p>
          <w:p w14:paraId="097D2B66" w14:textId="23CA6E60" w:rsidR="009404F6" w:rsidRPr="00131398" w:rsidRDefault="00267B11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標楷體" w:eastAsia="標楷體" w:hAnsi="標楷體" w:cs="Times New Roman"/>
                <w:sz w:val="22"/>
              </w:rPr>
              <w:t>※</w:t>
            </w:r>
          </w:p>
        </w:tc>
        <w:tc>
          <w:tcPr>
            <w:tcW w:w="46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B29FD0" w14:textId="671B5B73" w:rsidR="009404F6" w:rsidRPr="00EE04BD" w:rsidRDefault="00F75628" w:rsidP="00212CA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智能障礙輕度者</w:t>
            </w:r>
            <w:r w:rsidR="00AD388D" w:rsidRPr="00EE04BD">
              <w:rPr>
                <w:rFonts w:ascii="Times New Roman" w:eastAsia="標楷體" w:hAnsi="Times New Roman" w:cs="Times New Roman"/>
                <w:sz w:val="22"/>
              </w:rPr>
              <w:t>依綜合分析報告向度敘寫。</w:t>
            </w:r>
          </w:p>
          <w:p w14:paraId="21F6ACEA" w14:textId="7ED201D9" w:rsidR="00267B11" w:rsidRPr="00EE04BD" w:rsidRDefault="00267B11" w:rsidP="00555E7B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※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智力評估屬智能障礙</w:t>
            </w:r>
            <w:r w:rsidR="00F75628" w:rsidRPr="00EE04BD">
              <w:rPr>
                <w:rFonts w:ascii="Times New Roman" w:eastAsia="標楷體" w:hAnsi="Times New Roman" w:cs="Times New Roman"/>
                <w:sz w:val="22"/>
              </w:rPr>
              <w:t>中、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重度以上者填寫</w:t>
            </w:r>
            <w:r w:rsidR="00555E7B" w:rsidRPr="00EE04BD">
              <w:rPr>
                <w:rFonts w:ascii="Times New Roman" w:eastAsia="標楷體" w:hAnsi="Times New Roman" w:cs="Times New Roman"/>
                <w:sz w:val="22"/>
              </w:rPr>
              <w:t>D2</w:t>
            </w:r>
            <w:r w:rsidR="00555E7B" w:rsidRPr="00EE04BD">
              <w:rPr>
                <w:rFonts w:ascii="Times New Roman" w:eastAsia="標楷體" w:hAnsi="Times New Roman" w:cs="Times New Roman"/>
                <w:sz w:val="22"/>
              </w:rPr>
              <w:t>佐證資料摘要。</w:t>
            </w:r>
          </w:p>
        </w:tc>
      </w:tr>
      <w:tr w:rsidR="00624447" w:rsidRPr="00EE04BD" w14:paraId="09395B1A" w14:textId="77777777" w:rsidTr="007F7F52">
        <w:trPr>
          <w:trHeight w:val="283"/>
          <w:jc w:val="center"/>
        </w:trPr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0C6DE269" w14:textId="6ACDBED0" w:rsidR="009404F6" w:rsidRPr="00EE04BD" w:rsidRDefault="00A81B89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6</w:t>
            </w:r>
          </w:p>
        </w:tc>
        <w:tc>
          <w:tcPr>
            <w:tcW w:w="2552" w:type="dxa"/>
            <w:tcBorders>
              <w:bottom w:val="single" w:sz="6" w:space="0" w:color="auto"/>
            </w:tcBorders>
            <w:vAlign w:val="center"/>
          </w:tcPr>
          <w:p w14:paraId="6E9391B6" w14:textId="7F78DBAE" w:rsidR="009404F6" w:rsidRPr="00EE04BD" w:rsidRDefault="009404F6" w:rsidP="00E65C98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E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學生基本資料表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vAlign w:val="center"/>
          </w:tcPr>
          <w:p w14:paraId="2E49DC78" w14:textId="6B179790" w:rsidR="009404F6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BA9E7" w14:textId="77777777" w:rsidR="009404F6" w:rsidRPr="00131398" w:rsidRDefault="009404F6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095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D1F99C" w14:textId="77777777" w:rsidR="009404F6" w:rsidRPr="00131398" w:rsidRDefault="009404F6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46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617E5B" w14:textId="6A13968B" w:rsidR="009404F6" w:rsidRPr="00EE04BD" w:rsidRDefault="00A81B89" w:rsidP="00212CA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家長填寫</w:t>
            </w:r>
            <w:r w:rsidR="00567691" w:rsidRPr="00EE04BD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</w:tc>
      </w:tr>
      <w:tr w:rsidR="00021635" w:rsidRPr="00EE04BD" w14:paraId="7A4770A3" w14:textId="77777777" w:rsidTr="007F7F52">
        <w:trPr>
          <w:trHeight w:val="283"/>
          <w:jc w:val="center"/>
        </w:trPr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49A3252B" w14:textId="721E2FBD" w:rsidR="009404F6" w:rsidRPr="00EE04BD" w:rsidRDefault="00A81B89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7</w:t>
            </w:r>
          </w:p>
        </w:tc>
        <w:tc>
          <w:tcPr>
            <w:tcW w:w="2552" w:type="dxa"/>
            <w:tcBorders>
              <w:bottom w:val="single" w:sz="6" w:space="0" w:color="auto"/>
            </w:tcBorders>
            <w:vAlign w:val="center"/>
          </w:tcPr>
          <w:p w14:paraId="12D5B68B" w14:textId="7AD4041D" w:rsidR="009404F6" w:rsidRPr="00EE04BD" w:rsidRDefault="009404F6" w:rsidP="00E65C98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F</w:t>
            </w:r>
            <w:r w:rsidR="00800AFA" w:rsidRPr="00EE04BD">
              <w:rPr>
                <w:rFonts w:ascii="Times New Roman" w:eastAsia="標楷體" w:hAnsi="Times New Roman" w:cs="Times New Roman"/>
                <w:sz w:val="22"/>
              </w:rPr>
              <w:t>學生學習暨需求評估表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vAlign w:val="center"/>
          </w:tcPr>
          <w:p w14:paraId="2BC8B6C2" w14:textId="3CFD2280" w:rsidR="009404F6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14:paraId="4E17F629" w14:textId="58F4B5B8" w:rsidR="009404F6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14:paraId="084B59E4" w14:textId="090B3CEF" w:rsidR="009404F6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6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C42EE2" w14:textId="405BABDF" w:rsidR="009404F6" w:rsidRPr="00EE04BD" w:rsidRDefault="00A81B89" w:rsidP="00212CA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熟悉個案之學校人員填寫</w:t>
            </w:r>
            <w:r w:rsidR="00B9110B" w:rsidRPr="00EE04BD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</w:tc>
      </w:tr>
      <w:tr w:rsidR="00624447" w:rsidRPr="00EE04BD" w14:paraId="1C0D5E57" w14:textId="77777777" w:rsidTr="007F7F52">
        <w:trPr>
          <w:jc w:val="center"/>
        </w:trPr>
        <w:tc>
          <w:tcPr>
            <w:tcW w:w="31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300D217" w14:textId="183A43F7" w:rsidR="00212CAA" w:rsidRPr="00EE04BD" w:rsidRDefault="000523EC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8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CFD9D3A" w14:textId="77777777" w:rsidR="00A81B89" w:rsidRPr="00EE04BD" w:rsidRDefault="009404F6" w:rsidP="00A81B89">
            <w:pPr>
              <w:spacing w:line="240" w:lineRule="exact"/>
              <w:ind w:left="233" w:hangingChars="106" w:hanging="233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智力評估資料</w:t>
            </w:r>
          </w:p>
          <w:p w14:paraId="41889572" w14:textId="248831D5" w:rsidR="00212CAA" w:rsidRPr="00EE04BD" w:rsidRDefault="00A81B89" w:rsidP="00A81B89">
            <w:pPr>
              <w:spacing w:line="240" w:lineRule="exact"/>
              <w:ind w:left="233" w:hangingChars="106" w:hanging="233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依說明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A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或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擇一檢附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vAlign w:val="center"/>
          </w:tcPr>
          <w:p w14:paraId="2FDA0F21" w14:textId="5A5715A8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14:paraId="747F9F31" w14:textId="04F03794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5" w:type="dxa"/>
            <w:tcBorders>
              <w:right w:val="single" w:sz="4" w:space="0" w:color="auto"/>
            </w:tcBorders>
            <w:vAlign w:val="center"/>
          </w:tcPr>
          <w:p w14:paraId="5B834139" w14:textId="66864662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68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6A188C" w14:textId="4028DFFD" w:rsidR="00212CAA" w:rsidRPr="00EE04BD" w:rsidRDefault="009404F6" w:rsidP="00212CAA">
            <w:pPr>
              <w:spacing w:line="240" w:lineRule="exact"/>
              <w:ind w:left="233" w:hangingChars="106" w:hanging="233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A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.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效期內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ICF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碼含</w:t>
            </w:r>
            <w:r w:rsidR="00C6663D"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117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之身障證明影本。</w:t>
            </w:r>
          </w:p>
          <w:p w14:paraId="623CA1D4" w14:textId="67A54FF3" w:rsidR="00212CAA" w:rsidRPr="00EE04BD" w:rsidRDefault="009404F6" w:rsidP="009404F6">
            <w:pPr>
              <w:spacing w:line="240" w:lineRule="exact"/>
              <w:ind w:left="233" w:hangingChars="106" w:hanging="233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.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鑑定紀錄中曾研判為非智障者或不符合者，以下擇一檢附：</w:t>
            </w:r>
          </w:p>
          <w:p w14:paraId="4B191C3B" w14:textId="4BF8FBE9" w:rsidR="00212CAA" w:rsidRPr="00EE04BD" w:rsidRDefault="009404F6" w:rsidP="002F4340">
            <w:pPr>
              <w:adjustRightInd w:val="0"/>
              <w:snapToGrid w:val="0"/>
              <w:spacing w:line="240" w:lineRule="exact"/>
              <w:ind w:leftChars="100" w:left="24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-1</w:t>
            </w:r>
            <w:r w:rsidR="00356EA8" w:rsidRPr="00EE04BD">
              <w:rPr>
                <w:rFonts w:ascii="Times New Roman" w:eastAsia="標楷體" w:hAnsi="Times New Roman" w:cs="Times New Roman"/>
                <w:sz w:val="22"/>
              </w:rPr>
              <w:t>.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一年內身障鑑定醫院開立之「醫師診斷證明」</w:t>
            </w:r>
            <w:r w:rsidR="002F4340"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須註明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施測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日期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與魏氏智商分數</w:t>
            </w:r>
            <w:r w:rsidR="002F4340"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  <w:p w14:paraId="1D5CD196" w14:textId="29E5034C" w:rsidR="00212CAA" w:rsidRPr="00EE04BD" w:rsidRDefault="009404F6" w:rsidP="002F4340">
            <w:pPr>
              <w:adjustRightInd w:val="0"/>
              <w:snapToGrid w:val="0"/>
              <w:spacing w:line="240" w:lineRule="exact"/>
              <w:ind w:leftChars="100" w:left="240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-2</w:t>
            </w:r>
            <w:r w:rsidR="00356EA8" w:rsidRPr="00EE04BD">
              <w:rPr>
                <w:rFonts w:ascii="Times New Roman" w:eastAsia="標楷體" w:hAnsi="Times New Roman" w:cs="Times New Roman"/>
                <w:sz w:val="22"/>
              </w:rPr>
              <w:t>.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一年內身障鑑定醫院開立之「心理衡鑑報告」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需含智力評估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  <w:p w14:paraId="0CE12C48" w14:textId="0A89EFF3" w:rsidR="00212CAA" w:rsidRPr="00EE04BD" w:rsidRDefault="00BF203F" w:rsidP="002F4340">
            <w:pPr>
              <w:adjustRightInd w:val="0"/>
              <w:snapToGrid w:val="0"/>
              <w:spacing w:line="240" w:lineRule="exact"/>
              <w:ind w:leftChars="100" w:left="240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-3</w:t>
            </w:r>
            <w:r w:rsidR="00356EA8" w:rsidRPr="00EE04BD">
              <w:rPr>
                <w:rFonts w:ascii="Times New Roman" w:eastAsia="標楷體" w:hAnsi="Times New Roman" w:cs="Times New Roman"/>
                <w:sz w:val="22"/>
              </w:rPr>
              <w:t>.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國中</w:t>
            </w:r>
            <w:r w:rsidR="00A84922" w:rsidRPr="00EE04BD">
              <w:rPr>
                <w:rFonts w:ascii="Times New Roman" w:eastAsia="標楷體" w:hAnsi="Times New Roman" w:cs="Times New Roman"/>
                <w:sz w:val="22"/>
              </w:rPr>
              <w:t>最後一次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鑑定魏氏智力量表全量表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60(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含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以下紀錄本或心理衡鑑報告。</w:t>
            </w:r>
          </w:p>
          <w:p w14:paraId="356C6FE4" w14:textId="6AFFB5F7" w:rsidR="00212CAA" w:rsidRPr="00EE04BD" w:rsidRDefault="00BF203F" w:rsidP="002F4340">
            <w:pPr>
              <w:adjustRightInd w:val="0"/>
              <w:snapToGrid w:val="0"/>
              <w:spacing w:line="240" w:lineRule="exact"/>
              <w:ind w:leftChars="100" w:left="240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-4</w:t>
            </w:r>
            <w:r w:rsidR="00356EA8" w:rsidRPr="00EE04BD">
              <w:rPr>
                <w:rFonts w:ascii="Times New Roman" w:eastAsia="標楷體" w:hAnsi="Times New Roman" w:cs="Times New Roman"/>
                <w:sz w:val="22"/>
              </w:rPr>
              <w:t>.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魏氏兒童第五版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魏氏成人第四版紀錄本</w:t>
            </w:r>
            <w:r w:rsidR="006D0E84" w:rsidRPr="00EE04BD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請依年齡選擇版本</w:t>
            </w:r>
            <w:r w:rsidR="00212CAA"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)</w:t>
            </w:r>
            <w:r w:rsidR="006D0E84" w:rsidRPr="00EE04BD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</w:tc>
      </w:tr>
      <w:tr w:rsidR="00624447" w:rsidRPr="00EE04BD" w14:paraId="5BB2C17B" w14:textId="77777777" w:rsidTr="007F7F52">
        <w:trPr>
          <w:trHeight w:val="315"/>
          <w:jc w:val="center"/>
        </w:trPr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7E8E148" w14:textId="642A916C" w:rsidR="00212CAA" w:rsidRPr="00EE04BD" w:rsidRDefault="000523EC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4C177167" w14:textId="77777777" w:rsidR="00212CAA" w:rsidRPr="00EE04BD" w:rsidRDefault="00212CAA" w:rsidP="00E65C98">
            <w:pPr>
              <w:spacing w:line="240" w:lineRule="exact"/>
              <w:rPr>
                <w:rFonts w:ascii="Times New Roman" w:eastAsia="標楷體" w:hAnsi="Times New Roman" w:cs="Times New Roman"/>
                <w:w w:val="90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適應行為量表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vAlign w:val="center"/>
          </w:tcPr>
          <w:p w14:paraId="7EBF3F6E" w14:textId="68585BA6" w:rsidR="004B04D7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  <w:r w:rsidR="00AD388D" w:rsidRPr="00131398">
              <w:rPr>
                <w:rFonts w:ascii="標楷體" w:eastAsia="標楷體" w:hAnsi="標楷體" w:cs="Times New Roman"/>
                <w:sz w:val="22"/>
              </w:rPr>
              <w:br/>
            </w:r>
            <w:r w:rsidR="00212CAA" w:rsidRPr="00131398">
              <w:rPr>
                <w:rFonts w:ascii="標楷體" w:eastAsia="標楷體" w:hAnsi="標楷體" w:cs="Times New Roman"/>
                <w:sz w:val="22"/>
              </w:rPr>
              <w:t>家長版及</w:t>
            </w:r>
          </w:p>
          <w:p w14:paraId="3A666BFD" w14:textId="2953610F" w:rsidR="00212CAA" w:rsidRPr="00131398" w:rsidRDefault="00212CAA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標楷體" w:eastAsia="標楷體" w:hAnsi="標楷體" w:cs="Times New Roman"/>
                <w:sz w:val="22"/>
              </w:rPr>
              <w:t>教師版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14:paraId="59170BEA" w14:textId="20F10B18" w:rsidR="004E70C2" w:rsidRPr="00131398" w:rsidRDefault="00131398" w:rsidP="00212CAA">
            <w:pPr>
              <w:spacing w:line="22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  <w:r w:rsidR="00AD388D" w:rsidRPr="00131398">
              <w:rPr>
                <w:rFonts w:ascii="標楷體" w:eastAsia="標楷體" w:hAnsi="標楷體" w:cs="Times New Roman"/>
                <w:sz w:val="22"/>
              </w:rPr>
              <w:br/>
            </w:r>
            <w:r w:rsidR="00212CAA" w:rsidRPr="00131398">
              <w:rPr>
                <w:rFonts w:ascii="標楷體" w:eastAsia="標楷體" w:hAnsi="標楷體" w:cs="Times New Roman"/>
                <w:sz w:val="22"/>
              </w:rPr>
              <w:t>家長版及</w:t>
            </w:r>
          </w:p>
          <w:p w14:paraId="1A5F30FE" w14:textId="5897F822" w:rsidR="00212CAA" w:rsidRPr="00131398" w:rsidRDefault="00212CAA" w:rsidP="00212CAA">
            <w:pPr>
              <w:spacing w:line="22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標楷體" w:eastAsia="標楷體" w:hAnsi="標楷體" w:cs="Times New Roman"/>
                <w:sz w:val="22"/>
              </w:rPr>
              <w:t>教師版</w:t>
            </w:r>
          </w:p>
        </w:tc>
        <w:tc>
          <w:tcPr>
            <w:tcW w:w="1095" w:type="dxa"/>
            <w:vAlign w:val="center"/>
          </w:tcPr>
          <w:p w14:paraId="5A6955B1" w14:textId="49F46747" w:rsidR="00212CAA" w:rsidRPr="00131398" w:rsidRDefault="000523EC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標楷體" w:eastAsia="標楷體" w:hAnsi="標楷體" w:cs="Times New Roman"/>
                <w:color w:val="000000" w:themeColor="text1"/>
                <w:sz w:val="22"/>
              </w:rPr>
              <w:t>※</w:t>
            </w:r>
            <w:r w:rsidRPr="00131398">
              <w:rPr>
                <w:rFonts w:ascii="標楷體" w:eastAsia="標楷體" w:hAnsi="標楷體" w:cs="Times New Roman"/>
                <w:color w:val="000000" w:themeColor="text1"/>
                <w:sz w:val="22"/>
              </w:rPr>
              <w:br/>
            </w:r>
            <w:r w:rsidR="00212CAA" w:rsidRPr="00131398">
              <w:rPr>
                <w:rFonts w:ascii="標楷體" w:eastAsia="標楷體" w:hAnsi="標楷體" w:cs="Times New Roman"/>
                <w:sz w:val="22"/>
              </w:rPr>
              <w:t>教師版</w:t>
            </w:r>
          </w:p>
        </w:tc>
        <w:tc>
          <w:tcPr>
            <w:tcW w:w="4681" w:type="dxa"/>
            <w:tcBorders>
              <w:right w:val="single" w:sz="18" w:space="0" w:color="auto"/>
            </w:tcBorders>
            <w:vAlign w:val="center"/>
          </w:tcPr>
          <w:p w14:paraId="3DE0A5D5" w14:textId="77777777" w:rsidR="006D0E84" w:rsidRPr="00EE04BD" w:rsidRDefault="000523EC" w:rsidP="00AD388D">
            <w:pPr>
              <w:spacing w:line="28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※</w:t>
            </w:r>
            <w:r w:rsidR="00AD388D" w:rsidRPr="00EE04BD">
              <w:rPr>
                <w:rFonts w:ascii="Times New Roman" w:eastAsia="標楷體" w:hAnsi="Times New Roman" w:cs="Times New Roman"/>
                <w:sz w:val="22"/>
              </w:rPr>
              <w:t>重新鑑定個案如為智能障礙輕度需檢附</w:t>
            </w:r>
            <w:r w:rsidR="00AD388D"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="00AD388D" w:rsidRPr="00EE04BD">
              <w:rPr>
                <w:rFonts w:ascii="Times New Roman" w:eastAsia="標楷體" w:hAnsi="Times New Roman" w:cs="Times New Roman"/>
                <w:sz w:val="22"/>
              </w:rPr>
              <w:t>可以心理衡鑑報告中之適應行為評估代替</w:t>
            </w:r>
            <w:r w:rsidR="00AD388D"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  <w:r w:rsidR="00AD388D" w:rsidRPr="00EE04BD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  <w:p w14:paraId="7C2612F8" w14:textId="6EF4BC17" w:rsidR="00212CAA" w:rsidRPr="00EE04BD" w:rsidRDefault="00212CAA" w:rsidP="00AD388D">
            <w:pPr>
              <w:spacing w:line="280" w:lineRule="exact"/>
              <w:jc w:val="both"/>
              <w:rPr>
                <w:rFonts w:ascii="Times New Roman" w:eastAsia="標楷體" w:hAnsi="Times New Roman" w:cs="Times New Roman"/>
                <w:sz w:val="22"/>
                <w:highlight w:val="yellow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  <w:u w:val="single"/>
              </w:rPr>
              <w:t>文蘭適應行為量表第</w:t>
            </w:r>
            <w:r w:rsidRPr="00EE04BD">
              <w:rPr>
                <w:rFonts w:ascii="Times New Roman" w:eastAsia="標楷體" w:hAnsi="Times New Roman" w:cs="Times New Roman"/>
                <w:sz w:val="22"/>
                <w:u w:val="single"/>
              </w:rPr>
              <w:t>3</w:t>
            </w:r>
            <w:r w:rsidRPr="00EE04BD">
              <w:rPr>
                <w:rFonts w:ascii="Times New Roman" w:eastAsia="標楷體" w:hAnsi="Times New Roman" w:cs="Times New Roman"/>
                <w:sz w:val="22"/>
                <w:u w:val="single"/>
              </w:rPr>
              <w:t>版</w:t>
            </w:r>
            <w:r w:rsidR="0072055D" w:rsidRPr="00EE04BD">
              <w:rPr>
                <w:rFonts w:ascii="Times New Roman" w:eastAsia="標楷體" w:hAnsi="Times New Roman" w:cs="Times New Roman"/>
                <w:sz w:val="22"/>
              </w:rPr>
              <w:t>或</w:t>
            </w:r>
            <w:r w:rsidR="0072055D" w:rsidRPr="00EE04BD">
              <w:rPr>
                <w:rFonts w:ascii="Times New Roman" w:eastAsia="標楷體" w:hAnsi="Times New Roman" w:cs="Times New Roman"/>
                <w:sz w:val="22"/>
                <w:u w:val="single"/>
              </w:rPr>
              <w:t>適應行為評量系統第二版</w:t>
            </w:r>
            <w:r w:rsidR="0072055D" w:rsidRPr="00EE04BD">
              <w:rPr>
                <w:rFonts w:ascii="Times New Roman" w:eastAsia="標楷體" w:hAnsi="Times New Roman" w:cs="Times New Roman"/>
                <w:sz w:val="22"/>
                <w:u w:val="single"/>
              </w:rPr>
              <w:t>(ABAS-II)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擇一使用，並</w:t>
            </w:r>
            <w:r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請依年齡選擇版本</w:t>
            </w:r>
          </w:p>
        </w:tc>
      </w:tr>
      <w:tr w:rsidR="00624447" w:rsidRPr="00EE04BD" w14:paraId="07803F5D" w14:textId="77777777" w:rsidTr="007F7F52">
        <w:trPr>
          <w:trHeight w:val="315"/>
          <w:jc w:val="center"/>
        </w:trPr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D5F5619" w14:textId="0F56065F" w:rsidR="00212CAA" w:rsidRPr="00EE04BD" w:rsidRDefault="000523EC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7D76E4B4" w14:textId="2A6FE3AF" w:rsidR="00212CAA" w:rsidRPr="00EE04BD" w:rsidRDefault="00212CAA" w:rsidP="00E65C98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國文及數學</w:t>
            </w:r>
            <w:r w:rsidR="009F168E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成就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測驗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(G9)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vAlign w:val="center"/>
          </w:tcPr>
          <w:p w14:paraId="5530D5AF" w14:textId="67A4D56A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14:paraId="456A08F1" w14:textId="36CDDD9B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5" w:type="dxa"/>
            <w:vAlign w:val="center"/>
          </w:tcPr>
          <w:p w14:paraId="4D8283FF" w14:textId="383954C1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681" w:type="dxa"/>
            <w:tcBorders>
              <w:right w:val="single" w:sz="18" w:space="0" w:color="auto"/>
            </w:tcBorders>
            <w:vAlign w:val="center"/>
          </w:tcPr>
          <w:p w14:paraId="230EBD48" w14:textId="4B2FA241" w:rsidR="00212CAA" w:rsidRPr="00EE04BD" w:rsidRDefault="00212CAA" w:rsidP="00212CA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  <w:lang w:eastAsia="zh-HK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如前項智力評估為輕度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智力商數為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56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分以上或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ICF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碼為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b117.1)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者需檢附。</w:t>
            </w:r>
            <w:r w:rsidR="00F24904" w:rsidRPr="00EE04BD">
              <w:rPr>
                <w:rFonts w:ascii="Times New Roman" w:eastAsia="標楷體" w:hAnsi="Times New Roman" w:cs="Times New Roman"/>
                <w:sz w:val="22"/>
              </w:rPr>
              <w:br/>
            </w:r>
            <w:r w:rsidR="00F24904"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填寫測驗日期、實際作答時間</w:t>
            </w:r>
            <w:r w:rsidR="00F24904"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(</w:t>
            </w:r>
            <w:r w:rsidR="00F24904"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例如：</w:t>
            </w:r>
            <w:r w:rsidR="00F24904"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30</w:t>
            </w:r>
            <w:r w:rsidR="00F24904"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分鐘</w:t>
            </w:r>
            <w:r w:rsidR="00F24904"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)</w:t>
            </w:r>
            <w:r w:rsidR="00F24904"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、施測觀察記錄說明。</w:t>
            </w:r>
          </w:p>
        </w:tc>
      </w:tr>
      <w:tr w:rsidR="00624447" w:rsidRPr="00EE04BD" w14:paraId="152B3B61" w14:textId="77777777" w:rsidTr="007F7F52">
        <w:trPr>
          <w:trHeight w:val="315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6E7E8BA" w14:textId="35C6E05F" w:rsidR="00195C3C" w:rsidRPr="00EE04BD" w:rsidRDefault="000523EC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402C187B" w14:textId="16DDA439" w:rsidR="00195C3C" w:rsidRPr="00EE04BD" w:rsidRDefault="00C9054A" w:rsidP="00E65C98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G3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疑似生介入服務計畫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6CA045" w14:textId="129D860B" w:rsidR="00195C3C" w:rsidRPr="00131398" w:rsidRDefault="00195C3C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14:paraId="6C4D4357" w14:textId="4FD9B05D" w:rsidR="00195C3C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6B1D5D5C" w14:textId="208EB2C6" w:rsidR="00195C3C" w:rsidRPr="00131398" w:rsidRDefault="00195C3C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4681" w:type="dxa"/>
            <w:tcBorders>
              <w:right w:val="single" w:sz="18" w:space="0" w:color="auto"/>
            </w:tcBorders>
            <w:vAlign w:val="center"/>
          </w:tcPr>
          <w:p w14:paraId="60937CE5" w14:textId="77777777" w:rsidR="00195C3C" w:rsidRPr="00EE04BD" w:rsidRDefault="00195C3C" w:rsidP="00212CA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624447" w:rsidRPr="00EE04BD" w14:paraId="71E0017A" w14:textId="77777777" w:rsidTr="007F7F52">
        <w:trPr>
          <w:trHeight w:val="315"/>
          <w:jc w:val="center"/>
        </w:trPr>
        <w:tc>
          <w:tcPr>
            <w:tcW w:w="312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2991AA8" w14:textId="7B172117" w:rsidR="00195C3C" w:rsidRPr="00EE04BD" w:rsidRDefault="00195C3C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15BBE004" w14:textId="197BE87E" w:rsidR="00195C3C" w:rsidRPr="00204A05" w:rsidRDefault="003F1556" w:rsidP="003F1556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204A05">
              <w:rPr>
                <w:rFonts w:ascii="Times New Roman" w:eastAsia="標楷體" w:hAnsi="Times New Roman" w:cs="Times New Roman" w:hint="eastAsia"/>
                <w:sz w:val="22"/>
              </w:rPr>
              <w:t>本學年度</w:t>
            </w:r>
            <w:r w:rsidRPr="00204A05">
              <w:rPr>
                <w:rFonts w:ascii="Times New Roman" w:eastAsia="標楷體" w:hAnsi="Times New Roman" w:cs="Times New Roman" w:hint="eastAsia"/>
                <w:sz w:val="22"/>
              </w:rPr>
              <w:t>IEP</w:t>
            </w:r>
            <w:r w:rsidRPr="00204A05">
              <w:rPr>
                <w:rFonts w:ascii="Times New Roman" w:eastAsia="標楷體" w:hAnsi="Times New Roman" w:cs="Times New Roman" w:hint="eastAsia"/>
                <w:sz w:val="22"/>
              </w:rPr>
              <w:t>「壹</w:t>
            </w:r>
            <w:r w:rsidRPr="00204A05">
              <w:rPr>
                <w:rFonts w:ascii="Times New Roman" w:eastAsia="標楷體" w:hAnsi="Times New Roman" w:cs="Times New Roman" w:hint="eastAsia"/>
                <w:sz w:val="22"/>
              </w:rPr>
              <w:t>-</w:t>
            </w:r>
            <w:r w:rsidRPr="00204A05">
              <w:rPr>
                <w:rFonts w:ascii="Times New Roman" w:eastAsia="標楷體" w:hAnsi="Times New Roman" w:cs="Times New Roman" w:hint="eastAsia"/>
                <w:sz w:val="22"/>
              </w:rPr>
              <w:t>二學生能力現況及需求分析」、「貳</w:t>
            </w:r>
            <w:r w:rsidRPr="00204A05">
              <w:rPr>
                <w:rFonts w:ascii="Times New Roman" w:eastAsia="標楷體" w:hAnsi="Times New Roman" w:cs="Times New Roman" w:hint="eastAsia"/>
                <w:sz w:val="22"/>
              </w:rPr>
              <w:t>-</w:t>
            </w:r>
            <w:r w:rsidRPr="00204A05">
              <w:rPr>
                <w:rFonts w:ascii="Times New Roman" w:eastAsia="標楷體" w:hAnsi="Times New Roman" w:cs="Times New Roman" w:hint="eastAsia"/>
                <w:sz w:val="22"/>
              </w:rPr>
              <w:t>學生所需特殊教育、相關服務及支持策略」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9B5621" w14:textId="4419912F" w:rsidR="00195C3C" w:rsidRPr="00131398" w:rsidRDefault="003F1556" w:rsidP="00796D47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標楷體" w:eastAsia="標楷體" w:hAnsi="標楷體" w:cs="Times New Roman"/>
                <w:sz w:val="22"/>
              </w:rPr>
              <w:t>※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1E3812" w14:textId="44642953" w:rsidR="00195C3C" w:rsidRPr="00131398" w:rsidRDefault="00195C3C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095" w:type="dxa"/>
            <w:vAlign w:val="center"/>
          </w:tcPr>
          <w:p w14:paraId="5543E14A" w14:textId="297C5F2D" w:rsidR="00195C3C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681" w:type="dxa"/>
            <w:tcBorders>
              <w:right w:val="single" w:sz="18" w:space="0" w:color="auto"/>
            </w:tcBorders>
            <w:vAlign w:val="center"/>
          </w:tcPr>
          <w:p w14:paraId="2826C1A8" w14:textId="1A72233A" w:rsidR="003F1556" w:rsidRPr="00204A05" w:rsidRDefault="003F1556" w:rsidP="00796D47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  <w:shd w:val="clear" w:color="auto" w:fill="FFFFFF"/>
              </w:rPr>
            </w:pPr>
            <w:r w:rsidRPr="00204A05">
              <w:rPr>
                <w:rFonts w:ascii="新細明體" w:eastAsia="新細明體" w:hAnsi="新細明體" w:cs="Times New Roman"/>
                <w:sz w:val="22"/>
              </w:rPr>
              <w:t>※</w:t>
            </w:r>
            <w:r w:rsidR="00171269" w:rsidRPr="00204A05">
              <w:rPr>
                <w:rFonts w:ascii="標楷體" w:eastAsia="標楷體" w:hAnsi="標楷體" w:cs="Times New Roman" w:hint="eastAsia"/>
                <w:sz w:val="22"/>
              </w:rPr>
              <w:t>更</w:t>
            </w:r>
            <w:r w:rsidRPr="00204A05">
              <w:rPr>
                <w:rFonts w:ascii="標楷體" w:eastAsia="標楷體" w:hAnsi="標楷體" w:cs="Times New Roman" w:hint="eastAsia"/>
                <w:sz w:val="22"/>
              </w:rPr>
              <w:t>改障別須檢附。</w:t>
            </w:r>
          </w:p>
        </w:tc>
      </w:tr>
      <w:tr w:rsidR="00624447" w:rsidRPr="00EE04BD" w14:paraId="74EAC1C1" w14:textId="77777777" w:rsidTr="007F7F52">
        <w:trPr>
          <w:trHeight w:val="283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3B58298" w14:textId="0DE793FD" w:rsidR="00212CAA" w:rsidRPr="00EE04BD" w:rsidRDefault="000523EC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12</w:t>
            </w:r>
          </w:p>
        </w:tc>
        <w:tc>
          <w:tcPr>
            <w:tcW w:w="2552" w:type="dxa"/>
            <w:tcBorders>
              <w:bottom w:val="single" w:sz="6" w:space="0" w:color="auto"/>
            </w:tcBorders>
            <w:vAlign w:val="center"/>
          </w:tcPr>
          <w:p w14:paraId="155FE52D" w14:textId="23D4E9BD" w:rsidR="00212CAA" w:rsidRPr="00204A05" w:rsidRDefault="00212CAA" w:rsidP="00E65C98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204A05">
              <w:rPr>
                <w:rFonts w:ascii="Times New Roman" w:eastAsia="標楷體" w:hAnsi="Times New Roman" w:cs="Times New Roman"/>
                <w:sz w:val="22"/>
              </w:rPr>
              <w:t>國中三年成績單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vAlign w:val="center"/>
          </w:tcPr>
          <w:p w14:paraId="1AE7AEAA" w14:textId="1A281030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3DE41" w14:textId="719D3660" w:rsidR="00212CAA" w:rsidRPr="00131398" w:rsidRDefault="00212CAA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095" w:type="dxa"/>
            <w:shd w:val="clear" w:color="auto" w:fill="D9D9D9" w:themeFill="background1" w:themeFillShade="D9"/>
            <w:vAlign w:val="center"/>
          </w:tcPr>
          <w:p w14:paraId="452475E4" w14:textId="328D4DF1" w:rsidR="00212CAA" w:rsidRPr="00131398" w:rsidRDefault="00212CAA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4681" w:type="dxa"/>
            <w:tcBorders>
              <w:right w:val="single" w:sz="18" w:space="0" w:color="auto"/>
            </w:tcBorders>
            <w:vAlign w:val="center"/>
          </w:tcPr>
          <w:p w14:paraId="22CB8645" w14:textId="67D6A185" w:rsidR="00212CAA" w:rsidRPr="00204A05" w:rsidRDefault="00212CAA" w:rsidP="00212CA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624447" w:rsidRPr="00EE04BD" w14:paraId="2A8A0B17" w14:textId="77777777" w:rsidTr="007F7F52">
        <w:trPr>
          <w:trHeight w:val="223"/>
          <w:jc w:val="center"/>
        </w:trPr>
        <w:tc>
          <w:tcPr>
            <w:tcW w:w="312" w:type="dxa"/>
            <w:vMerge/>
            <w:tcBorders>
              <w:left w:val="single" w:sz="18" w:space="0" w:color="auto"/>
            </w:tcBorders>
            <w:vAlign w:val="center"/>
          </w:tcPr>
          <w:p w14:paraId="307E54EB" w14:textId="77777777" w:rsidR="00212CAA" w:rsidRPr="00EE04BD" w:rsidRDefault="00212CAA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552" w:type="dxa"/>
            <w:tcBorders>
              <w:bottom w:val="single" w:sz="6" w:space="0" w:color="auto"/>
            </w:tcBorders>
            <w:vAlign w:val="center"/>
          </w:tcPr>
          <w:p w14:paraId="798C9AFA" w14:textId="399CE8EC" w:rsidR="00212CAA" w:rsidRPr="00204A05" w:rsidRDefault="00212CAA" w:rsidP="00E65C98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204A05">
              <w:rPr>
                <w:rFonts w:ascii="Times New Roman" w:eastAsia="標楷體" w:hAnsi="Times New Roman" w:cs="Times New Roman"/>
                <w:sz w:val="22"/>
              </w:rPr>
              <w:t>高中成績單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vAlign w:val="center"/>
          </w:tcPr>
          <w:p w14:paraId="22226055" w14:textId="75B0E235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14:paraId="16D9F06B" w14:textId="287AED6D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5" w:type="dxa"/>
            <w:vAlign w:val="center"/>
          </w:tcPr>
          <w:p w14:paraId="1BD66BEE" w14:textId="25C46725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681" w:type="dxa"/>
            <w:tcBorders>
              <w:right w:val="single" w:sz="18" w:space="0" w:color="auto"/>
            </w:tcBorders>
            <w:vAlign w:val="center"/>
          </w:tcPr>
          <w:p w14:paraId="0BF75524" w14:textId="19565822" w:rsidR="00212CAA" w:rsidRPr="00204A05" w:rsidRDefault="00212CAA" w:rsidP="002E544A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204A05">
              <w:rPr>
                <w:rFonts w:ascii="Times New Roman" w:eastAsia="標楷體" w:hAnsi="Times New Roman" w:cs="Times New Roman"/>
                <w:sz w:val="22"/>
              </w:rPr>
              <w:t>檢附</w:t>
            </w:r>
            <w:r w:rsidRPr="00204A05">
              <w:rPr>
                <w:rFonts w:ascii="Times New Roman" w:eastAsia="標楷體" w:hAnsi="Times New Roman" w:cs="Times New Roman"/>
                <w:sz w:val="22"/>
              </w:rPr>
              <w:t>2</w:t>
            </w:r>
            <w:r w:rsidRPr="00204A05">
              <w:rPr>
                <w:rFonts w:ascii="Times New Roman" w:eastAsia="標楷體" w:hAnsi="Times New Roman" w:cs="Times New Roman"/>
                <w:sz w:val="22"/>
              </w:rPr>
              <w:t>次段考及</w:t>
            </w:r>
            <w:r w:rsidRPr="00204A05">
              <w:rPr>
                <w:rFonts w:ascii="Times New Roman" w:eastAsia="標楷體" w:hAnsi="Times New Roman" w:cs="Times New Roman"/>
                <w:sz w:val="22"/>
              </w:rPr>
              <w:t>1</w:t>
            </w:r>
            <w:r w:rsidRPr="00204A05">
              <w:rPr>
                <w:rFonts w:ascii="Times New Roman" w:eastAsia="標楷體" w:hAnsi="Times New Roman" w:cs="Times New Roman"/>
                <w:sz w:val="22"/>
              </w:rPr>
              <w:t>次學期之成績單</w:t>
            </w:r>
            <w:r w:rsidRPr="00204A05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204A05">
              <w:rPr>
                <w:rFonts w:ascii="Times New Roman" w:eastAsia="標楷體" w:hAnsi="Times New Roman" w:cs="Times New Roman"/>
                <w:sz w:val="22"/>
              </w:rPr>
              <w:t>敘明國文科、數學科之班級排名比序及班級人數，並註明</w:t>
            </w:r>
            <w:r w:rsidRPr="00204A05">
              <w:rPr>
                <w:rFonts w:ascii="Times New Roman" w:eastAsia="標楷體" w:hAnsi="Times New Roman" w:cs="Times New Roman"/>
                <w:sz w:val="22"/>
                <w:lang w:eastAsia="zh-HK"/>
              </w:rPr>
              <w:t>成績</w:t>
            </w:r>
            <w:r w:rsidRPr="00204A05">
              <w:rPr>
                <w:rFonts w:ascii="Times New Roman" w:eastAsia="標楷體" w:hAnsi="Times New Roman" w:cs="Times New Roman"/>
                <w:sz w:val="22"/>
              </w:rPr>
              <w:t>是否</w:t>
            </w:r>
            <w:r w:rsidRPr="00204A05">
              <w:rPr>
                <w:rFonts w:ascii="Times New Roman" w:eastAsia="標楷體" w:hAnsi="Times New Roman" w:cs="Times New Roman"/>
                <w:sz w:val="22"/>
                <w:lang w:eastAsia="zh-HK"/>
              </w:rPr>
              <w:t>經過</w:t>
            </w:r>
            <w:r w:rsidRPr="00204A05">
              <w:rPr>
                <w:rFonts w:ascii="Times New Roman" w:eastAsia="標楷體" w:hAnsi="Times New Roman" w:cs="Times New Roman"/>
                <w:sz w:val="22"/>
              </w:rPr>
              <w:t>調整，盡量以未調整之成績為主，</w:t>
            </w:r>
            <w:r w:rsidR="00577CF2" w:rsidRPr="00204A05">
              <w:rPr>
                <w:rFonts w:ascii="Times New Roman" w:eastAsia="標楷體" w:hAnsi="Times New Roman" w:cs="Times New Roman"/>
                <w:sz w:val="22"/>
              </w:rPr>
              <w:t>若有調整請於</w:t>
            </w:r>
            <w:r w:rsidR="00577CF2" w:rsidRPr="00204A05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="00577CF2" w:rsidRPr="00204A05">
              <w:rPr>
                <w:rFonts w:ascii="Times New Roman" w:eastAsia="標楷體" w:hAnsi="Times New Roman" w:cs="Times New Roman"/>
                <w:sz w:val="22"/>
              </w:rPr>
              <w:t>表成績欄位下方說明</w:t>
            </w:r>
            <w:r w:rsidRPr="00204A05">
              <w:rPr>
                <w:rFonts w:ascii="Times New Roman" w:eastAsia="標楷體" w:hAnsi="Times New Roman" w:cs="Times New Roman"/>
                <w:sz w:val="22"/>
              </w:rPr>
              <w:t>)</w:t>
            </w:r>
            <w:r w:rsidRPr="00204A05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</w:tc>
      </w:tr>
      <w:tr w:rsidR="00624447" w:rsidRPr="00EE04BD" w14:paraId="1DCC7865" w14:textId="77777777" w:rsidTr="007F7F52">
        <w:trPr>
          <w:trHeight w:val="283"/>
          <w:jc w:val="center"/>
        </w:trPr>
        <w:tc>
          <w:tcPr>
            <w:tcW w:w="312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D180E42" w14:textId="1181EFEA" w:rsidR="00212CAA" w:rsidRPr="00EE04BD" w:rsidRDefault="00212CAA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</w:t>
            </w:r>
            <w:r w:rsidR="00573E94" w:rsidRPr="00EE04BD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2552" w:type="dxa"/>
            <w:tcBorders>
              <w:bottom w:val="single" w:sz="6" w:space="0" w:color="auto"/>
            </w:tcBorders>
            <w:vAlign w:val="center"/>
          </w:tcPr>
          <w:p w14:paraId="4EE7F1A3" w14:textId="77777777" w:rsidR="00212CAA" w:rsidRPr="00EE04BD" w:rsidRDefault="00212CAA" w:rsidP="00E65C98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效期內之</w:t>
            </w:r>
            <w:proofErr w:type="gramStart"/>
            <w:r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鑑</w:t>
            </w:r>
            <w:proofErr w:type="gramEnd"/>
            <w:r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輔會鑑定證明影本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2DD734" w14:textId="77777777" w:rsidR="00212CAA" w:rsidRPr="00131398" w:rsidRDefault="00212CAA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E1C8D" w14:textId="77777777" w:rsidR="00212CAA" w:rsidRPr="00131398" w:rsidRDefault="00212CAA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095" w:type="dxa"/>
            <w:vAlign w:val="center"/>
          </w:tcPr>
          <w:p w14:paraId="00A5A955" w14:textId="2BCD8E49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681" w:type="dxa"/>
            <w:tcBorders>
              <w:right w:val="single" w:sz="18" w:space="0" w:color="auto"/>
            </w:tcBorders>
            <w:vAlign w:val="center"/>
          </w:tcPr>
          <w:p w14:paraId="6E5DC145" w14:textId="4A1A5DB9" w:rsidR="00212CAA" w:rsidRPr="00EE04BD" w:rsidRDefault="00E15210" w:rsidP="00212CA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若無法檢附請於</w:t>
            </w:r>
            <w:r w:rsidR="00067351" w:rsidRPr="00EE04BD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="00067351" w:rsidRPr="00EE04BD">
              <w:rPr>
                <w:rFonts w:ascii="Times New Roman" w:eastAsia="標楷體" w:hAnsi="Times New Roman" w:cs="Times New Roman"/>
                <w:sz w:val="22"/>
              </w:rPr>
              <w:t>表內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說明原因。</w:t>
            </w:r>
          </w:p>
        </w:tc>
      </w:tr>
      <w:tr w:rsidR="008B4611" w:rsidRPr="00EE04BD" w14:paraId="14700279" w14:textId="77777777" w:rsidTr="008B4611">
        <w:trPr>
          <w:trHeight w:val="283"/>
          <w:jc w:val="center"/>
        </w:trPr>
        <w:tc>
          <w:tcPr>
            <w:tcW w:w="312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1E75084" w14:textId="487C3767" w:rsidR="008B4611" w:rsidRPr="00EE04BD" w:rsidRDefault="008B4611" w:rsidP="008B4611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14</w:t>
            </w:r>
          </w:p>
        </w:tc>
        <w:tc>
          <w:tcPr>
            <w:tcW w:w="2552" w:type="dxa"/>
            <w:tcBorders>
              <w:bottom w:val="single" w:sz="6" w:space="0" w:color="auto"/>
            </w:tcBorders>
            <w:vAlign w:val="center"/>
          </w:tcPr>
          <w:p w14:paraId="22089A57" w14:textId="1189DAA9" w:rsidR="008B4611" w:rsidRPr="00EE04BD" w:rsidRDefault="008B4611" w:rsidP="008B4611">
            <w:pPr>
              <w:spacing w:line="240" w:lineRule="exact"/>
              <w:rPr>
                <w:rFonts w:ascii="Times New Roman" w:eastAsia="標楷體" w:hAnsi="Times New Roman" w:cs="Times New Roman"/>
                <w:sz w:val="22"/>
                <w:lang w:eastAsia="zh-HK"/>
              </w:rPr>
            </w:pPr>
            <w:r w:rsidRPr="00E82957">
              <w:rPr>
                <w:rFonts w:ascii="標楷體" w:eastAsia="標楷體" w:hAnsi="標楷體" w:cs="Times New Roman"/>
                <w:color w:val="EE0000"/>
                <w:sz w:val="22"/>
              </w:rPr>
              <w:t>學習輔導資料紀錄表、相關輔導紀錄</w:t>
            </w:r>
          </w:p>
        </w:tc>
        <w:tc>
          <w:tcPr>
            <w:tcW w:w="1094" w:type="dxa"/>
            <w:tcBorders>
              <w:right w:val="single" w:sz="4" w:space="0" w:color="auto"/>
            </w:tcBorders>
            <w:vAlign w:val="center"/>
          </w:tcPr>
          <w:p w14:paraId="3F15D2E6" w14:textId="54A88C49" w:rsidR="008B4611" w:rsidRPr="00131398" w:rsidRDefault="008B4611" w:rsidP="008B4611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vAlign w:val="center"/>
          </w:tcPr>
          <w:p w14:paraId="4348A37C" w14:textId="68B4BBED" w:rsidR="008B4611" w:rsidRPr="00131398" w:rsidRDefault="008B4611" w:rsidP="008B4611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5" w:type="dxa"/>
            <w:vAlign w:val="center"/>
          </w:tcPr>
          <w:p w14:paraId="54B4B565" w14:textId="57D1DD7C" w:rsidR="008B4611" w:rsidRPr="00131398" w:rsidRDefault="008B4611" w:rsidP="008B4611">
            <w:pPr>
              <w:spacing w:line="240" w:lineRule="exact"/>
              <w:jc w:val="center"/>
              <w:rPr>
                <w:rFonts w:ascii="Segoe UI Symbol" w:eastAsia="標楷體" w:hAnsi="Segoe UI Symbol" w:cs="Segoe UI Symbol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681" w:type="dxa"/>
            <w:tcBorders>
              <w:right w:val="single" w:sz="18" w:space="0" w:color="auto"/>
            </w:tcBorders>
            <w:vAlign w:val="center"/>
          </w:tcPr>
          <w:p w14:paraId="39C1B051" w14:textId="77777777" w:rsidR="008B4611" w:rsidRPr="00E82957" w:rsidRDefault="008B4611" w:rsidP="008B4611">
            <w:pPr>
              <w:spacing w:line="220" w:lineRule="exact"/>
              <w:rPr>
                <w:rFonts w:ascii="Times New Roman" w:eastAsia="標楷體" w:hAnsi="Times New Roman" w:cs="Times New Roman"/>
                <w:color w:val="EE0000"/>
                <w:sz w:val="22"/>
              </w:rPr>
            </w:pPr>
            <w:r w:rsidRPr="00E82957">
              <w:rPr>
                <w:rFonts w:ascii="Times New Roman" w:eastAsia="標楷體" w:hAnsi="Times New Roman" w:cs="Times New Roman"/>
                <w:color w:val="EE0000"/>
                <w:sz w:val="22"/>
              </w:rPr>
              <w:t>A.</w:t>
            </w:r>
            <w:r w:rsidRPr="00E82957">
              <w:rPr>
                <w:rFonts w:ascii="Times New Roman" w:eastAsia="標楷體" w:hAnsi="Times New Roman" w:cs="Times New Roman"/>
                <w:color w:val="EE0000"/>
                <w:sz w:val="22"/>
              </w:rPr>
              <w:t>學生輔導紀錄表（必附）。</w:t>
            </w:r>
          </w:p>
          <w:p w14:paraId="339FCC5E" w14:textId="5695E146" w:rsidR="008B4611" w:rsidRPr="00EE04BD" w:rsidRDefault="008B4611" w:rsidP="008B4611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82957">
              <w:rPr>
                <w:rFonts w:ascii="Times New Roman" w:eastAsia="標楷體" w:hAnsi="Times New Roman" w:cs="Times New Roman"/>
                <w:color w:val="EE0000"/>
                <w:sz w:val="22"/>
              </w:rPr>
              <w:t>B.</w:t>
            </w:r>
            <w:r w:rsidRPr="00E82957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輔導教師輔導紀錄摘要表</w:t>
            </w:r>
            <w:r w:rsidRPr="00E82957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(</w:t>
            </w:r>
            <w:r w:rsidRPr="00E82957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有則附，請勿直接檢附原始諮商紀錄</w:t>
            </w:r>
            <w:r w:rsidRPr="00E82957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)</w:t>
            </w:r>
            <w:r w:rsidRPr="00E82957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。</w:t>
            </w:r>
          </w:p>
        </w:tc>
      </w:tr>
      <w:tr w:rsidR="00624447" w:rsidRPr="00EE04BD" w14:paraId="41817C01" w14:textId="77777777" w:rsidTr="007F7F52">
        <w:trPr>
          <w:trHeight w:val="395"/>
          <w:jc w:val="center"/>
        </w:trPr>
        <w:tc>
          <w:tcPr>
            <w:tcW w:w="31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3D10D3" w14:textId="0F9926C4" w:rsidR="00212CAA" w:rsidRPr="00EE04BD" w:rsidRDefault="00212CAA" w:rsidP="00212CA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</w:t>
            </w:r>
            <w:r w:rsidR="00573E94" w:rsidRPr="00EE04BD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EBB583A" w14:textId="77777777" w:rsidR="00212CAA" w:rsidRPr="00EE04BD" w:rsidRDefault="00212CAA" w:rsidP="00E65C98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上次鑑輔會鑑定資料</w:t>
            </w:r>
          </w:p>
        </w:tc>
        <w:tc>
          <w:tcPr>
            <w:tcW w:w="109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54348049" w14:textId="77777777" w:rsidR="00212CAA" w:rsidRPr="00131398" w:rsidRDefault="00212CAA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標楷體" w:eastAsia="標楷體" w:hAnsi="標楷體" w:cs="Times New Roman"/>
                <w:sz w:val="22"/>
              </w:rPr>
              <w:t>※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85AFDB" w14:textId="13237907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  <w:p w14:paraId="3EA18095" w14:textId="1AB84E36" w:rsidR="00212CAA" w:rsidRPr="00131398" w:rsidRDefault="00212CAA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標楷體" w:eastAsia="標楷體" w:hAnsi="標楷體" w:cs="Times New Roman"/>
                <w:color w:val="000000" w:themeColor="text1"/>
                <w:sz w:val="22"/>
              </w:rPr>
              <w:t>※</w:t>
            </w:r>
          </w:p>
        </w:tc>
        <w:tc>
          <w:tcPr>
            <w:tcW w:w="1095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D2A5AD7" w14:textId="794800A3" w:rsidR="00212CAA" w:rsidRPr="00131398" w:rsidRDefault="00131398" w:rsidP="00212CAA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68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B61F71" w14:textId="200DB129" w:rsidR="00732BEB" w:rsidRPr="00EE04BD" w:rsidRDefault="00212CAA" w:rsidP="00212CAA">
            <w:pPr>
              <w:spacing w:line="28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畢業於本市國中者，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檢附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  <w:u w:val="single"/>
              </w:rPr>
              <w:t>最近一次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鑑定資料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(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含鑑定安置結果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-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學校存查、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B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鑑定安置摘要表、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D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綜合分析報告、智力測驗紀錄本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)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。</w:t>
            </w:r>
          </w:p>
          <w:p w14:paraId="5CEBE0A4" w14:textId="48522F43" w:rsidR="00212CAA" w:rsidRPr="00EE04BD" w:rsidRDefault="00212CAA" w:rsidP="00212CAA">
            <w:pPr>
              <w:spacing w:line="280" w:lineRule="exact"/>
              <w:jc w:val="both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畢業於外縣市國中者，請務必附上國中跨教育階段完整鑑定紙本資料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需有完整測驗數據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  <w:p w14:paraId="6015DB0D" w14:textId="3B6386EC" w:rsidR="00212CAA" w:rsidRPr="00EE04BD" w:rsidRDefault="00212CAA" w:rsidP="00212CA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※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如</w:t>
            </w:r>
            <w:r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高中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曾進行鑑定、過去曾鑑定為疑似生或非特生，務必檢附完整前次鑑定資料。</w:t>
            </w:r>
          </w:p>
        </w:tc>
      </w:tr>
    </w:tbl>
    <w:p w14:paraId="1F7F1CFD" w14:textId="77777777" w:rsidR="000D56E3" w:rsidRPr="00677268" w:rsidRDefault="000D56E3" w:rsidP="000D56E3">
      <w:pPr>
        <w:spacing w:line="0" w:lineRule="atLeast"/>
        <w:jc w:val="center"/>
        <w:rPr>
          <w:color w:val="000000" w:themeColor="text1"/>
          <w:sz w:val="2"/>
          <w:szCs w:val="2"/>
        </w:rPr>
      </w:pPr>
    </w:p>
    <w:p w14:paraId="41F46137" w14:textId="0021F2E5" w:rsidR="00A256CB" w:rsidRPr="00EE04BD" w:rsidRDefault="000D56E3" w:rsidP="00A256CB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bookmarkStart w:id="2" w:name="_Toc521388419"/>
      <w:r>
        <w:rPr>
          <w:rFonts w:eastAsia="標楷體"/>
          <w:color w:val="000000" w:themeColor="text1"/>
          <w:sz w:val="32"/>
          <w:szCs w:val="32"/>
        </w:rPr>
        <w:br w:type="page"/>
      </w:r>
      <w:bookmarkStart w:id="3" w:name="_Toc521388427"/>
      <w:bookmarkEnd w:id="2"/>
      <w:r w:rsidR="00A256CB"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lastRenderedPageBreak/>
        <w:t>臺中市</w:t>
      </w:r>
      <w:r w:rsidR="00A256CB" w:rsidRPr="00B06288">
        <w:rPr>
          <w:rFonts w:ascii="Times New Roman" w:eastAsia="標楷體" w:hAnsi="Times New Roman" w:cs="Times New Roman"/>
          <w:b/>
          <w:color w:val="EE0000"/>
          <w:sz w:val="32"/>
          <w:szCs w:val="32"/>
        </w:rPr>
        <w:t>1</w:t>
      </w:r>
      <w:r w:rsidR="00F348B1" w:rsidRPr="00B06288">
        <w:rPr>
          <w:rFonts w:ascii="Times New Roman" w:eastAsia="標楷體" w:hAnsi="Times New Roman" w:cs="Times New Roman"/>
          <w:b/>
          <w:color w:val="EE0000"/>
          <w:sz w:val="32"/>
          <w:szCs w:val="32"/>
        </w:rPr>
        <w:t>1</w:t>
      </w:r>
      <w:r w:rsidR="00B06288" w:rsidRPr="00B06288">
        <w:rPr>
          <w:rFonts w:ascii="Times New Roman" w:eastAsia="標楷體" w:hAnsi="Times New Roman" w:cs="Times New Roman" w:hint="eastAsia"/>
          <w:b/>
          <w:color w:val="EE0000"/>
          <w:sz w:val="32"/>
          <w:szCs w:val="32"/>
        </w:rPr>
        <w:t>5</w:t>
      </w:r>
      <w:r w:rsidR="00A256CB"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學年度高中教育階段身心障礙學生鑑定送件資料一覽表</w:t>
      </w:r>
    </w:p>
    <w:p w14:paraId="57425006" w14:textId="6FAB88E4" w:rsidR="00A256CB" w:rsidRPr="00EE04BD" w:rsidRDefault="00A256CB" w:rsidP="00A256CB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(</w:t>
      </w: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一般學校</w:t>
      </w:r>
      <w:r w:rsidR="008A2711"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、非列冊辦理重鑑</w:t>
      </w: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)</w:t>
      </w:r>
      <w:r w:rsidR="00970DCD"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─</w:t>
      </w: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學障類</w:t>
      </w:r>
    </w:p>
    <w:p w14:paraId="4FC71C48" w14:textId="59FA05AA" w:rsidR="00A256CB" w:rsidRPr="00EE04BD" w:rsidRDefault="00A256CB" w:rsidP="00F348B1">
      <w:pPr>
        <w:spacing w:line="240" w:lineRule="exact"/>
        <w:ind w:left="236" w:hangingChars="118" w:hanging="236"/>
        <w:rPr>
          <w:rFonts w:ascii="Times New Roman" w:eastAsia="標楷體" w:hAnsi="Times New Roman" w:cs="Times New Roman"/>
          <w:sz w:val="20"/>
        </w:rPr>
      </w:pPr>
    </w:p>
    <w:tbl>
      <w:tblPr>
        <w:tblW w:w="10828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976"/>
        <w:gridCol w:w="800"/>
        <w:gridCol w:w="620"/>
        <w:gridCol w:w="798"/>
        <w:gridCol w:w="5322"/>
      </w:tblGrid>
      <w:tr w:rsidR="00EE04BD" w:rsidRPr="00EE04BD" w14:paraId="7BE42FA7" w14:textId="77777777" w:rsidTr="00545898">
        <w:trPr>
          <w:cantSplit/>
          <w:trHeight w:val="152"/>
          <w:tblHeader/>
          <w:jc w:val="center"/>
        </w:trPr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7F31863F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97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29F82469" w14:textId="77777777" w:rsidR="001F4B10" w:rsidRPr="00EE04BD" w:rsidRDefault="001F4B10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04BD">
              <w:rPr>
                <w:rFonts w:ascii="Times New Roman" w:eastAsia="標楷體" w:hAnsi="Times New Roman" w:cs="Times New Roman"/>
                <w:sz w:val="20"/>
                <w:szCs w:val="20"/>
              </w:rPr>
              <w:t>資料名稱</w:t>
            </w:r>
          </w:p>
        </w:tc>
        <w:tc>
          <w:tcPr>
            <w:tcW w:w="80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291DDD" w14:textId="77777777" w:rsidR="00F306BC" w:rsidRPr="00545898" w:rsidRDefault="001F4B10" w:rsidP="00E0751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45898">
              <w:rPr>
                <w:rFonts w:ascii="Times New Roman" w:eastAsia="標楷體" w:hAnsi="Times New Roman" w:cs="Times New Roman"/>
                <w:sz w:val="18"/>
                <w:szCs w:val="18"/>
              </w:rPr>
              <w:t>新鑑定</w:t>
            </w:r>
            <w:r w:rsidRPr="00545898">
              <w:rPr>
                <w:rFonts w:ascii="Times New Roman" w:eastAsia="標楷體" w:hAnsi="Times New Roman" w:cs="Times New Roman"/>
                <w:sz w:val="18"/>
                <w:szCs w:val="18"/>
              </w:rPr>
              <w:t>/</w:t>
            </w:r>
          </w:p>
          <w:p w14:paraId="2F999DD9" w14:textId="26512C9C" w:rsidR="001F4B10" w:rsidRPr="00545898" w:rsidRDefault="001F4B10" w:rsidP="00E0751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proofErr w:type="gramStart"/>
            <w:r w:rsidRPr="00545898">
              <w:rPr>
                <w:rFonts w:ascii="Times New Roman" w:eastAsia="標楷體" w:hAnsi="Times New Roman" w:cs="Times New Roman"/>
                <w:sz w:val="18"/>
                <w:szCs w:val="18"/>
                <w:lang w:eastAsia="zh-HK"/>
              </w:rPr>
              <w:t>更改障</w:t>
            </w:r>
            <w:proofErr w:type="gramEnd"/>
            <w:r w:rsidR="00E07513" w:rsidRPr="00545898">
              <w:rPr>
                <w:rFonts w:ascii="Times New Roman" w:eastAsia="標楷體" w:hAnsi="Times New Roman" w:cs="Times New Roman"/>
                <w:sz w:val="18"/>
                <w:szCs w:val="18"/>
                <w:lang w:eastAsia="zh-HK"/>
              </w:rPr>
              <w:t>別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33494F2C" w14:textId="29F13A2A" w:rsidR="001F4B10" w:rsidRPr="00545898" w:rsidRDefault="001F4B10" w:rsidP="00F306BC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45898">
              <w:rPr>
                <w:rFonts w:ascii="Times New Roman" w:eastAsia="標楷體" w:hAnsi="Times New Roman" w:cs="Times New Roman"/>
                <w:sz w:val="18"/>
                <w:szCs w:val="18"/>
              </w:rPr>
              <w:t>疑似生</w:t>
            </w:r>
          </w:p>
        </w:tc>
        <w:tc>
          <w:tcPr>
            <w:tcW w:w="79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6F0D73" w14:textId="77777777" w:rsidR="001F4B10" w:rsidRPr="00545898" w:rsidRDefault="001F4B10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45898">
              <w:rPr>
                <w:rFonts w:ascii="Times New Roman" w:eastAsia="標楷體" w:hAnsi="Times New Roman" w:cs="Times New Roman"/>
                <w:sz w:val="18"/>
                <w:szCs w:val="18"/>
              </w:rPr>
              <w:t>重新鑑定</w:t>
            </w:r>
            <w:r w:rsidRPr="00545898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545898">
              <w:rPr>
                <w:rFonts w:ascii="Times New Roman" w:eastAsia="標楷體" w:hAnsi="Times New Roman" w:cs="Times New Roman"/>
                <w:sz w:val="18"/>
                <w:szCs w:val="18"/>
              </w:rPr>
              <w:t>含跨教育階段</w:t>
            </w:r>
            <w:r w:rsidRPr="00545898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3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2563ACAD" w14:textId="77777777" w:rsidR="001F4B10" w:rsidRPr="00EE04BD" w:rsidRDefault="001F4B10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04BD">
              <w:rPr>
                <w:rFonts w:ascii="Times New Roman" w:eastAsia="標楷體" w:hAnsi="Times New Roman" w:cs="Times New Roman"/>
                <w:sz w:val="20"/>
                <w:szCs w:val="20"/>
              </w:rPr>
              <w:t>說明</w:t>
            </w:r>
          </w:p>
        </w:tc>
      </w:tr>
      <w:tr w:rsidR="001F4B10" w:rsidRPr="00EE04BD" w14:paraId="09513ABF" w14:textId="77777777" w:rsidTr="00545898">
        <w:trPr>
          <w:trHeight w:val="170"/>
          <w:jc w:val="center"/>
        </w:trPr>
        <w:tc>
          <w:tcPr>
            <w:tcW w:w="31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C050C74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2976" w:type="dxa"/>
            <w:tcBorders>
              <w:top w:val="single" w:sz="18" w:space="0" w:color="auto"/>
            </w:tcBorders>
            <w:vAlign w:val="center"/>
          </w:tcPr>
          <w:p w14:paraId="68BBC8D5" w14:textId="77777777" w:rsidR="001F4B10" w:rsidRPr="00EE04BD" w:rsidRDefault="001F4B10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A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鑑定安置結果頁</w:t>
            </w:r>
          </w:p>
        </w:tc>
        <w:tc>
          <w:tcPr>
            <w:tcW w:w="80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714759D" w14:textId="685CE8C1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36F0C088" w14:textId="4DADB19D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4D16F999" w14:textId="254DA093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5723468" w14:textId="77777777" w:rsidR="001F4B10" w:rsidRPr="00EE04BD" w:rsidRDefault="001F4B10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填寫學生基本資料、評估人員及初判即可。</w:t>
            </w:r>
          </w:p>
        </w:tc>
      </w:tr>
      <w:tr w:rsidR="001F4B10" w:rsidRPr="00EE04BD" w14:paraId="2495D7FB" w14:textId="77777777" w:rsidTr="00545898">
        <w:trPr>
          <w:jc w:val="center"/>
        </w:trPr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0C477760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2976" w:type="dxa"/>
            <w:vAlign w:val="center"/>
          </w:tcPr>
          <w:p w14:paraId="2CBB4404" w14:textId="1AEFB86F" w:rsidR="001F4B10" w:rsidRPr="00EE04BD" w:rsidRDefault="001F4B10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鑑定安置摘要表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含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B1</w:t>
            </w:r>
            <w:r w:rsidR="008730AA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、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B2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272D1264" w14:textId="1BC7A9E1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14:paraId="07273E01" w14:textId="323947A8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tcBorders>
              <w:right w:val="single" w:sz="4" w:space="0" w:color="auto"/>
            </w:tcBorders>
            <w:vAlign w:val="center"/>
          </w:tcPr>
          <w:p w14:paraId="07825E45" w14:textId="4B40EC79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672F7F" w14:textId="21ACDAA7" w:rsidR="001F4B10" w:rsidRPr="00EE04BD" w:rsidRDefault="00CD4EA4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B1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由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e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化系統印出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含特推會決議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；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篩選轉介資料、成績紀錄表、評估表單。</w:t>
            </w:r>
          </w:p>
        </w:tc>
      </w:tr>
      <w:tr w:rsidR="001F4B10" w:rsidRPr="00EE04BD" w14:paraId="2F2402AD" w14:textId="77777777" w:rsidTr="00545898">
        <w:trPr>
          <w:trHeight w:val="170"/>
          <w:jc w:val="center"/>
        </w:trPr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238B7E8B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2976" w:type="dxa"/>
            <w:vAlign w:val="center"/>
          </w:tcPr>
          <w:p w14:paraId="3982637A" w14:textId="77777777" w:rsidR="001F4B10" w:rsidRPr="00EE04BD" w:rsidRDefault="001F4B10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C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家長同意書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5A2F1603" w14:textId="263A466A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14:paraId="5B6C50FF" w14:textId="7801B69E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tcBorders>
              <w:right w:val="single" w:sz="4" w:space="0" w:color="auto"/>
            </w:tcBorders>
            <w:vAlign w:val="center"/>
          </w:tcPr>
          <w:p w14:paraId="656C33A8" w14:textId="30228163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0698E4" w14:textId="353BA746" w:rsidR="001F4B10" w:rsidRPr="00EE04BD" w:rsidRDefault="001F5CE7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法定代理人</w:t>
            </w:r>
            <w:r w:rsidRPr="00EE04BD">
              <w:rPr>
                <w:rFonts w:ascii="Times New Roman" w:eastAsia="標楷體" w:hAnsi="Times New Roman" w:cs="Times New Roman"/>
                <w:kern w:val="0"/>
                <w:sz w:val="22"/>
              </w:rPr>
              <w:t>或實際照顧者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姓名需與簽名一致。</w:t>
            </w:r>
          </w:p>
        </w:tc>
      </w:tr>
      <w:tr w:rsidR="001F4B10" w:rsidRPr="00EE04BD" w14:paraId="005F563C" w14:textId="77777777" w:rsidTr="00545898">
        <w:trPr>
          <w:trHeight w:val="170"/>
          <w:jc w:val="center"/>
        </w:trPr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138761E6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2976" w:type="dxa"/>
            <w:tcBorders>
              <w:bottom w:val="single" w:sz="6" w:space="0" w:color="auto"/>
            </w:tcBorders>
            <w:vAlign w:val="center"/>
          </w:tcPr>
          <w:p w14:paraId="4BC35DC4" w14:textId="77777777" w:rsidR="001F4B10" w:rsidRPr="00EE04BD" w:rsidRDefault="001F4B10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特教通報網鑑定安置紀錄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20F0FE4C" w14:textId="0F893A8D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14:paraId="58587822" w14:textId="45CD6370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tcBorders>
              <w:right w:val="single" w:sz="4" w:space="0" w:color="auto"/>
            </w:tcBorders>
            <w:vAlign w:val="center"/>
          </w:tcPr>
          <w:p w14:paraId="550597FA" w14:textId="2A168D06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A433AD" w14:textId="77777777" w:rsidR="001F4B10" w:rsidRPr="00EE04BD" w:rsidRDefault="001F4B10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至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特教通報網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列印。</w:t>
            </w:r>
          </w:p>
        </w:tc>
      </w:tr>
      <w:tr w:rsidR="001F4B10" w:rsidRPr="00EE04BD" w14:paraId="385764ED" w14:textId="77777777" w:rsidTr="00545898">
        <w:trPr>
          <w:trHeight w:val="49"/>
          <w:jc w:val="center"/>
        </w:trPr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647BDBDD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  <w:tc>
          <w:tcPr>
            <w:tcW w:w="2976" w:type="dxa"/>
            <w:tcBorders>
              <w:bottom w:val="single" w:sz="6" w:space="0" w:color="auto"/>
            </w:tcBorders>
            <w:vAlign w:val="center"/>
          </w:tcPr>
          <w:p w14:paraId="7EAEA398" w14:textId="2DF66CC4" w:rsidR="001F4B10" w:rsidRPr="00EE04BD" w:rsidRDefault="001F4B10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D1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綜合分析報告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="00947031" w:rsidRPr="00EE04BD">
              <w:rPr>
                <w:rFonts w:ascii="Times New Roman" w:eastAsia="標楷體" w:hAnsi="Times New Roman" w:cs="Times New Roman"/>
                <w:sz w:val="22"/>
              </w:rPr>
              <w:t>學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0CC7058B" w14:textId="5D3A936B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14:paraId="4A2C5A9F" w14:textId="60E9AC6B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tcBorders>
              <w:right w:val="single" w:sz="4" w:space="0" w:color="auto"/>
            </w:tcBorders>
            <w:vAlign w:val="center"/>
          </w:tcPr>
          <w:p w14:paraId="229D5749" w14:textId="325207FE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2A56FA" w14:textId="77777777" w:rsidR="001F4B10" w:rsidRPr="00EE04BD" w:rsidRDefault="001F4B10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依綜合分析報告向度敘寫。</w:t>
            </w:r>
          </w:p>
        </w:tc>
      </w:tr>
      <w:tr w:rsidR="001F4B10" w:rsidRPr="00EE04BD" w14:paraId="128CA9F9" w14:textId="77777777" w:rsidTr="00545898">
        <w:trPr>
          <w:trHeight w:val="170"/>
          <w:jc w:val="center"/>
        </w:trPr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0BC7A31B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6</w:t>
            </w:r>
          </w:p>
        </w:tc>
        <w:tc>
          <w:tcPr>
            <w:tcW w:w="2976" w:type="dxa"/>
            <w:tcBorders>
              <w:bottom w:val="single" w:sz="6" w:space="0" w:color="auto"/>
            </w:tcBorders>
            <w:vAlign w:val="center"/>
          </w:tcPr>
          <w:p w14:paraId="04C8EF78" w14:textId="77777777" w:rsidR="001F4B10" w:rsidRPr="00EE04BD" w:rsidRDefault="001F4B10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E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學生基本資料表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2B978BF6" w14:textId="51DF593F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E12D23" w14:textId="77777777" w:rsidR="001F4B10" w:rsidRPr="00E31195" w:rsidRDefault="001F4B10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798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8D9093" w14:textId="77777777" w:rsidR="001F4B10" w:rsidRPr="00E31195" w:rsidRDefault="001F4B10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53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F030CB" w14:textId="77777777" w:rsidR="001F4B10" w:rsidRPr="00EE04BD" w:rsidRDefault="001F4B10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家長填寫。</w:t>
            </w:r>
          </w:p>
        </w:tc>
      </w:tr>
      <w:tr w:rsidR="001F4B10" w:rsidRPr="00EE04BD" w14:paraId="2D52F9D5" w14:textId="77777777" w:rsidTr="00545898">
        <w:trPr>
          <w:trHeight w:val="170"/>
          <w:jc w:val="center"/>
        </w:trPr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14:paraId="39618136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7</w:t>
            </w:r>
          </w:p>
        </w:tc>
        <w:tc>
          <w:tcPr>
            <w:tcW w:w="2976" w:type="dxa"/>
            <w:tcBorders>
              <w:bottom w:val="single" w:sz="6" w:space="0" w:color="auto"/>
            </w:tcBorders>
            <w:vAlign w:val="center"/>
          </w:tcPr>
          <w:p w14:paraId="6CA6C098" w14:textId="75C36DE9" w:rsidR="001F4B10" w:rsidRPr="00EE04BD" w:rsidRDefault="001F4B10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F</w:t>
            </w:r>
            <w:r w:rsidR="00800AFA" w:rsidRPr="00EE04BD">
              <w:rPr>
                <w:rFonts w:ascii="Times New Roman" w:eastAsia="標楷體" w:hAnsi="Times New Roman" w:cs="Times New Roman"/>
                <w:sz w:val="22"/>
              </w:rPr>
              <w:t>學生學習暨需求評估表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5437681A" w14:textId="56A2A4FB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14:paraId="6CA18209" w14:textId="709FAD9F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tcBorders>
              <w:right w:val="single" w:sz="4" w:space="0" w:color="auto"/>
            </w:tcBorders>
            <w:vAlign w:val="center"/>
          </w:tcPr>
          <w:p w14:paraId="0B06963F" w14:textId="4FA38C95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6BEB5D9" w14:textId="77777777" w:rsidR="001F4B10" w:rsidRPr="00EE04BD" w:rsidRDefault="001F4B10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熟悉個案之學校人員填寫。</w:t>
            </w:r>
          </w:p>
        </w:tc>
      </w:tr>
      <w:tr w:rsidR="001F4B10" w:rsidRPr="00EE04BD" w14:paraId="3BAE2F44" w14:textId="77777777" w:rsidTr="00545898">
        <w:trPr>
          <w:jc w:val="center"/>
        </w:trPr>
        <w:tc>
          <w:tcPr>
            <w:tcW w:w="31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3473C77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8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2C50390" w14:textId="39366996" w:rsidR="001F4B10" w:rsidRPr="00EE04BD" w:rsidRDefault="001F4B10" w:rsidP="00564C47">
            <w:pPr>
              <w:spacing w:line="240" w:lineRule="exact"/>
              <w:ind w:left="233" w:hangingChars="106" w:hanging="233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智力評估資料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6B2684C6" w14:textId="6849EDD3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14:paraId="3FC09B7D" w14:textId="61EC88F6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tcBorders>
              <w:right w:val="single" w:sz="4" w:space="0" w:color="auto"/>
            </w:tcBorders>
            <w:vAlign w:val="center"/>
          </w:tcPr>
          <w:p w14:paraId="5B19D21D" w14:textId="31244B48" w:rsidR="001F4B10" w:rsidRPr="00E31195" w:rsidRDefault="00564C47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E31195"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  <w:t>※</w:t>
            </w:r>
          </w:p>
        </w:tc>
        <w:tc>
          <w:tcPr>
            <w:tcW w:w="53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76A799" w14:textId="1036BBF7" w:rsidR="00564C47" w:rsidRPr="00EE04BD" w:rsidRDefault="00564C47" w:rsidP="00D562E4">
            <w:pPr>
              <w:spacing w:line="22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※</w:t>
            </w:r>
            <w:r w:rsidR="0052627F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重新鑑定</w:t>
            </w:r>
            <w:r w:rsidR="00911123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者</w:t>
            </w:r>
            <w:r w:rsidR="00D562E4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請</w:t>
            </w:r>
            <w:r w:rsidR="0052627F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檢附</w:t>
            </w:r>
            <w:r w:rsidR="00D562E4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國中階段</w:t>
            </w:r>
            <w:r w:rsidR="00911123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以後</w:t>
            </w:r>
            <w:r w:rsidR="0093500D" w:rsidRPr="00EE04BD">
              <w:rPr>
                <w:rFonts w:ascii="Times New Roman" w:eastAsia="標楷體" w:hAnsi="Times New Roman" w:cs="Times New Roman"/>
                <w:sz w:val="22"/>
              </w:rPr>
              <w:t>，</w:t>
            </w:r>
            <w:r w:rsidR="00911123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最新一次</w:t>
            </w:r>
            <w:r w:rsidR="00911123" w:rsidRPr="00EE04BD">
              <w:rPr>
                <w:rFonts w:ascii="Times New Roman" w:eastAsia="標楷體" w:hAnsi="Times New Roman" w:cs="Times New Roman"/>
                <w:b/>
                <w:bCs/>
                <w:sz w:val="22"/>
                <w:u w:val="single"/>
              </w:rPr>
              <w:t>含魏氏智力測驗分數</w:t>
            </w:r>
            <w:r w:rsidR="0093500D" w:rsidRPr="00EE04BD">
              <w:rPr>
                <w:rFonts w:ascii="Times New Roman" w:eastAsia="標楷體" w:hAnsi="Times New Roman" w:cs="Times New Roman"/>
                <w:sz w:val="22"/>
              </w:rPr>
              <w:t>之</w:t>
            </w:r>
            <w:r w:rsidR="0052627F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智力</w:t>
            </w:r>
            <w:r w:rsidR="0093500D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評估</w:t>
            </w:r>
            <w:r w:rsidR="0052627F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資料</w:t>
            </w:r>
            <w:r w:rsidR="0052627F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</w:t>
            </w:r>
            <w:r w:rsidR="00911123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如</w:t>
            </w:r>
            <w:r w:rsidR="00911123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:</w:t>
            </w:r>
            <w:r w:rsidR="00D562E4" w:rsidRPr="00EE04BD">
              <w:rPr>
                <w:rFonts w:ascii="Times New Roman" w:eastAsia="標楷體" w:hAnsi="Times New Roman" w:cs="Times New Roman"/>
                <w:sz w:val="22"/>
              </w:rPr>
              <w:t>紀錄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紙</w:t>
            </w:r>
            <w:r w:rsidR="00911123" w:rsidRPr="00EE04BD">
              <w:rPr>
                <w:rFonts w:ascii="Times New Roman" w:eastAsia="標楷體" w:hAnsi="Times New Roman" w:cs="Times New Roman"/>
                <w:sz w:val="22"/>
              </w:rPr>
              <w:t>、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心理衡鑑或綜合研判表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  <w:p w14:paraId="139B2E36" w14:textId="1A2E6D40" w:rsidR="00564C47" w:rsidRPr="00EE04BD" w:rsidRDefault="00564C47" w:rsidP="00E43A68">
            <w:pPr>
              <w:spacing w:line="22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※</w:t>
            </w:r>
            <w:r w:rsidR="00D562E4" w:rsidRPr="00EE04BD">
              <w:rPr>
                <w:rFonts w:ascii="Times New Roman" w:eastAsia="標楷體" w:hAnsi="Times New Roman" w:cs="Times New Roman"/>
                <w:sz w:val="22"/>
              </w:rPr>
              <w:t>如</w:t>
            </w:r>
            <w:r w:rsidR="00DF4E09" w:rsidRPr="00EE04BD">
              <w:rPr>
                <w:rFonts w:ascii="Times New Roman" w:eastAsia="標楷體" w:hAnsi="Times New Roman" w:cs="Times New Roman"/>
                <w:sz w:val="22"/>
              </w:rPr>
              <w:t>上述</w:t>
            </w:r>
            <w:r w:rsidR="00D562E4" w:rsidRPr="00EE04BD">
              <w:rPr>
                <w:rFonts w:ascii="Times New Roman" w:eastAsia="標楷體" w:hAnsi="Times New Roman" w:cs="Times New Roman"/>
                <w:sz w:val="22"/>
              </w:rPr>
              <w:t>智力</w:t>
            </w:r>
            <w:r w:rsidR="008E7578" w:rsidRPr="00EE04BD">
              <w:rPr>
                <w:rFonts w:ascii="Times New Roman" w:eastAsia="標楷體" w:hAnsi="Times New Roman" w:cs="Times New Roman"/>
                <w:sz w:val="22"/>
              </w:rPr>
              <w:t>評估</w:t>
            </w:r>
            <w:r w:rsidR="00D562E4" w:rsidRPr="00EE04BD">
              <w:rPr>
                <w:rFonts w:ascii="Times New Roman" w:eastAsia="標楷體" w:hAnsi="Times New Roman" w:cs="Times New Roman"/>
                <w:sz w:val="22"/>
              </w:rPr>
              <w:t>資料</w:t>
            </w:r>
            <w:r w:rsidR="008E7578" w:rsidRPr="00EE04BD">
              <w:rPr>
                <w:rFonts w:ascii="Times New Roman" w:eastAsia="標楷體" w:hAnsi="Times New Roman" w:cs="Times New Roman"/>
                <w:sz w:val="22"/>
              </w:rPr>
              <w:t>無測驗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分數，</w:t>
            </w:r>
            <w:r w:rsidR="00D562E4" w:rsidRPr="00EE04BD">
              <w:rPr>
                <w:rFonts w:ascii="Times New Roman" w:eastAsia="標楷體" w:hAnsi="Times New Roman" w:cs="Times New Roman"/>
                <w:sz w:val="22"/>
              </w:rPr>
              <w:t>或「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國、數</w:t>
            </w:r>
            <w:r w:rsidR="00D562E4" w:rsidRPr="00EE04BD">
              <w:rPr>
                <w:rFonts w:ascii="Times New Roman" w:eastAsia="標楷體" w:hAnsi="Times New Roman" w:cs="Times New Roman"/>
                <w:sz w:val="22"/>
              </w:rPr>
              <w:t>成就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測驗任一為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PR16-20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之間者</w:t>
            </w:r>
            <w:r w:rsidR="00B1124D"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="00B1124D" w:rsidRPr="00EE04BD">
              <w:rPr>
                <w:rFonts w:ascii="Times New Roman" w:eastAsia="標楷體" w:hAnsi="Times New Roman" w:cs="Times New Roman"/>
                <w:sz w:val="22"/>
              </w:rPr>
              <w:t>原學障細類別僅為書寫障礙者免</w:t>
            </w:r>
            <w:r w:rsidR="00B1124D"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  <w:r w:rsidR="008E7578" w:rsidRPr="00EE04BD">
              <w:rPr>
                <w:rFonts w:ascii="Times New Roman" w:eastAsia="標楷體" w:hAnsi="Times New Roman" w:cs="Times New Roman"/>
                <w:sz w:val="22"/>
              </w:rPr>
              <w:t>」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，須加做智力評估，</w:t>
            </w:r>
            <w:r w:rsidR="00B1124D" w:rsidRPr="00EE04BD">
              <w:rPr>
                <w:rFonts w:ascii="Times New Roman" w:eastAsia="標楷體" w:hAnsi="Times New Roman" w:cs="Times New Roman"/>
                <w:sz w:val="22"/>
              </w:rPr>
              <w:t>並就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以下擇一檢附：</w:t>
            </w:r>
          </w:p>
          <w:p w14:paraId="43489240" w14:textId="14568B2D" w:rsidR="00564C47" w:rsidRPr="00EE04BD" w:rsidRDefault="00B1124D" w:rsidP="00272B9F">
            <w:pPr>
              <w:adjustRightInd w:val="0"/>
              <w:snapToGrid w:val="0"/>
              <w:spacing w:line="22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A</w:t>
            </w:r>
            <w:r w:rsidR="00564C47" w:rsidRPr="00EE04BD">
              <w:rPr>
                <w:rFonts w:ascii="Times New Roman" w:eastAsia="標楷體" w:hAnsi="Times New Roman" w:cs="Times New Roman"/>
                <w:sz w:val="22"/>
              </w:rPr>
              <w:t>.</w:t>
            </w:r>
            <w:r w:rsidR="00564C47" w:rsidRPr="00EE04BD">
              <w:rPr>
                <w:rFonts w:ascii="Times New Roman" w:eastAsia="標楷體" w:hAnsi="Times New Roman" w:cs="Times New Roman"/>
                <w:sz w:val="22"/>
              </w:rPr>
              <w:t>魏氏兒童</w:t>
            </w:r>
            <w:r w:rsidR="00A54818" w:rsidRPr="00EE04BD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="00564C47" w:rsidRPr="00EE04BD">
              <w:rPr>
                <w:rFonts w:ascii="Times New Roman" w:eastAsia="標楷體" w:hAnsi="Times New Roman" w:cs="Times New Roman"/>
                <w:sz w:val="22"/>
              </w:rPr>
              <w:t>五版</w:t>
            </w:r>
            <w:r w:rsidR="00564C47" w:rsidRPr="00EE04BD">
              <w:rPr>
                <w:rFonts w:ascii="Times New Roman" w:eastAsia="標楷體" w:hAnsi="Times New Roman" w:cs="Times New Roman"/>
                <w:sz w:val="22"/>
              </w:rPr>
              <w:t>/</w:t>
            </w:r>
            <w:r w:rsidR="00564C47" w:rsidRPr="00EE04BD">
              <w:rPr>
                <w:rFonts w:ascii="Times New Roman" w:eastAsia="標楷體" w:hAnsi="Times New Roman" w:cs="Times New Roman"/>
                <w:sz w:val="22"/>
              </w:rPr>
              <w:t>魏氏成人第四版紀錄本。</w:t>
            </w:r>
          </w:p>
          <w:p w14:paraId="5670AD1E" w14:textId="31A2E21A" w:rsidR="00E43A68" w:rsidRPr="003475D5" w:rsidRDefault="00B1124D" w:rsidP="00272B9F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="00564C47" w:rsidRPr="00EE04BD">
              <w:rPr>
                <w:rFonts w:ascii="Times New Roman" w:eastAsia="標楷體" w:hAnsi="Times New Roman" w:cs="Times New Roman"/>
                <w:sz w:val="22"/>
              </w:rPr>
              <w:t>.</w:t>
            </w:r>
            <w:r w:rsidR="00564C47" w:rsidRPr="00EE04BD">
              <w:rPr>
                <w:rFonts w:ascii="Times New Roman" w:eastAsia="標楷體" w:hAnsi="Times New Roman" w:cs="Times New Roman"/>
                <w:sz w:val="22"/>
              </w:rPr>
              <w:t>身障鑑定醫院開立「心理衡鑑報告」</w:t>
            </w:r>
            <w:r w:rsidR="00564C47" w:rsidRPr="00EE04BD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="00564C47" w:rsidRPr="00EE04BD">
              <w:rPr>
                <w:rFonts w:ascii="Times New Roman" w:eastAsia="標楷體" w:hAnsi="Times New Roman" w:cs="Times New Roman"/>
                <w:sz w:val="18"/>
                <w:szCs w:val="18"/>
              </w:rPr>
              <w:t>需含智力</w:t>
            </w:r>
            <w:r w:rsidR="003475D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評</w:t>
            </w:r>
            <w:r w:rsidR="00564C47" w:rsidRPr="00EE04BD">
              <w:rPr>
                <w:rFonts w:ascii="Times New Roman" w:eastAsia="標楷體" w:hAnsi="Times New Roman" w:cs="Times New Roman"/>
                <w:sz w:val="18"/>
                <w:szCs w:val="18"/>
              </w:rPr>
              <w:t>估</w:t>
            </w:r>
            <w:r w:rsidR="00564C47" w:rsidRPr="00EE04BD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</w:p>
        </w:tc>
      </w:tr>
      <w:tr w:rsidR="001F4B10" w:rsidRPr="00EE04BD" w14:paraId="770E4A72" w14:textId="77777777" w:rsidTr="00545898">
        <w:trPr>
          <w:trHeight w:val="315"/>
          <w:jc w:val="center"/>
        </w:trPr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458159A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62417CE0" w14:textId="77777777" w:rsidR="001F4B10" w:rsidRPr="00EE04BD" w:rsidRDefault="001F4B10" w:rsidP="003A67E3">
            <w:pPr>
              <w:spacing w:line="240" w:lineRule="exact"/>
              <w:rPr>
                <w:rFonts w:ascii="Times New Roman" w:eastAsia="標楷體" w:hAnsi="Times New Roman" w:cs="Times New Roman"/>
                <w:w w:val="90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適應行為量表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0560859B" w14:textId="3CE40122" w:rsidR="001F4B10" w:rsidRPr="00E31195" w:rsidRDefault="00FB5EB2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E31195"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  <w:t>※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14:paraId="62F231D2" w14:textId="18D84BE3" w:rsidR="001F4B10" w:rsidRPr="00E31195" w:rsidRDefault="00FB5EB2" w:rsidP="003A67E3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E31195"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  <w:t>※</w:t>
            </w:r>
          </w:p>
        </w:tc>
        <w:tc>
          <w:tcPr>
            <w:tcW w:w="798" w:type="dxa"/>
            <w:shd w:val="clear" w:color="auto" w:fill="D9D9D9" w:themeFill="background1" w:themeFillShade="D9"/>
            <w:vAlign w:val="center"/>
          </w:tcPr>
          <w:p w14:paraId="006E2D12" w14:textId="36006554" w:rsidR="001F4B10" w:rsidRPr="00E31195" w:rsidRDefault="001F4B10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5322" w:type="dxa"/>
            <w:tcBorders>
              <w:right w:val="single" w:sz="18" w:space="0" w:color="auto"/>
            </w:tcBorders>
            <w:vAlign w:val="center"/>
          </w:tcPr>
          <w:p w14:paraId="002C17BB" w14:textId="77777777" w:rsidR="00A028E8" w:rsidRDefault="001F4B10" w:rsidP="007D1479">
            <w:pPr>
              <w:spacing w:line="28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※</w:t>
            </w:r>
            <w:r w:rsidR="007D1479" w:rsidRPr="00EE04BD">
              <w:rPr>
                <w:rFonts w:ascii="Times New Roman" w:eastAsia="標楷體" w:hAnsi="Times New Roman" w:cs="Times New Roman"/>
                <w:sz w:val="22"/>
              </w:rPr>
              <w:t>智力評估資料為</w:t>
            </w:r>
            <w:r w:rsidR="00FB5EB2" w:rsidRPr="00EE04BD">
              <w:rPr>
                <w:rFonts w:ascii="Times New Roman" w:eastAsia="標楷體" w:hAnsi="Times New Roman" w:cs="Times New Roman"/>
                <w:sz w:val="22"/>
              </w:rPr>
              <w:t>臨界智能</w:t>
            </w:r>
            <w:r w:rsidR="007D1479" w:rsidRPr="00EE04BD">
              <w:rPr>
                <w:rFonts w:ascii="Times New Roman" w:eastAsia="標楷體" w:hAnsi="Times New Roman" w:cs="Times New Roman"/>
                <w:sz w:val="22"/>
              </w:rPr>
              <w:t>者可加評估適應行為</w:t>
            </w:r>
          </w:p>
          <w:p w14:paraId="1DC3AE9C" w14:textId="1583E670" w:rsidR="001F4B10" w:rsidRPr="00EE04BD" w:rsidRDefault="007D1479" w:rsidP="007D1479">
            <w:pPr>
              <w:spacing w:line="28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E04BD">
              <w:rPr>
                <w:rFonts w:ascii="Times New Roman" w:eastAsia="標楷體" w:hAnsi="Times New Roman" w:cs="Times New Roman"/>
                <w:bCs/>
                <w:color w:val="000000"/>
                <w:sz w:val="22"/>
              </w:rPr>
              <w:t>介於</w:t>
            </w:r>
            <w:r w:rsidRPr="00EE04BD">
              <w:rPr>
                <w:rFonts w:ascii="Times New Roman" w:eastAsia="標楷體" w:hAnsi="Times New Roman" w:cs="Times New Roman"/>
                <w:bCs/>
                <w:color w:val="000000"/>
                <w:sz w:val="22"/>
              </w:rPr>
              <w:t>70-73</w:t>
            </w:r>
            <w:r w:rsidRPr="00EE04BD">
              <w:rPr>
                <w:rFonts w:ascii="Times New Roman" w:eastAsia="標楷體" w:hAnsi="Times New Roman" w:cs="Times New Roman"/>
                <w:bCs/>
                <w:color w:val="000000"/>
                <w:sz w:val="22"/>
              </w:rPr>
              <w:t>之間，平日觀察適應行為</w:t>
            </w:r>
            <w:r w:rsidRPr="00EE04BD">
              <w:rPr>
                <w:rFonts w:ascii="Times New Roman" w:eastAsia="標楷體" w:hAnsi="Times New Roman" w:cs="Times New Roman"/>
                <w:bCs/>
                <w:color w:val="000000"/>
                <w:sz w:val="22"/>
                <w:u w:val="single"/>
              </w:rPr>
              <w:t>有顯著困難</w:t>
            </w:r>
            <w:r w:rsidR="005B6F75" w:rsidRPr="00EE04BD">
              <w:rPr>
                <w:rFonts w:ascii="Times New Roman" w:eastAsia="標楷體" w:hAnsi="Times New Roman" w:cs="Times New Roman"/>
                <w:bCs/>
                <w:color w:val="000000"/>
                <w:sz w:val="22"/>
                <w:u w:val="single"/>
              </w:rPr>
              <w:t>)</w:t>
            </w:r>
            <w:r w:rsidRPr="00EE04BD">
              <w:rPr>
                <w:rFonts w:ascii="Times New Roman" w:eastAsia="標楷體" w:hAnsi="Times New Roman" w:cs="Times New Roman"/>
                <w:bCs/>
                <w:color w:val="000000"/>
                <w:sz w:val="22"/>
              </w:rPr>
              <w:t>。</w:t>
            </w:r>
            <w:r w:rsidR="001F4B10" w:rsidRPr="00EE04BD">
              <w:rPr>
                <w:rFonts w:ascii="Times New Roman" w:eastAsia="標楷體" w:hAnsi="Times New Roman" w:cs="Times New Roman"/>
                <w:sz w:val="22"/>
              </w:rPr>
              <w:br/>
            </w:r>
            <w:r w:rsidR="001D0261" w:rsidRPr="00EE04BD">
              <w:rPr>
                <w:rFonts w:ascii="Times New Roman" w:eastAsia="標楷體" w:hAnsi="Times New Roman" w:cs="Times New Roman"/>
                <w:sz w:val="22"/>
                <w:u w:val="single"/>
              </w:rPr>
              <w:t>文蘭適應行為量表第</w:t>
            </w:r>
            <w:r w:rsidR="001D0261" w:rsidRPr="00EE04BD">
              <w:rPr>
                <w:rFonts w:ascii="Times New Roman" w:eastAsia="標楷體" w:hAnsi="Times New Roman" w:cs="Times New Roman"/>
                <w:sz w:val="22"/>
                <w:u w:val="single"/>
              </w:rPr>
              <w:t>3</w:t>
            </w:r>
            <w:r w:rsidR="001D0261" w:rsidRPr="00EE04BD">
              <w:rPr>
                <w:rFonts w:ascii="Times New Roman" w:eastAsia="標楷體" w:hAnsi="Times New Roman" w:cs="Times New Roman"/>
                <w:sz w:val="22"/>
                <w:u w:val="single"/>
              </w:rPr>
              <w:t>版</w:t>
            </w:r>
            <w:r w:rsidR="001D0261" w:rsidRPr="00EE04BD">
              <w:rPr>
                <w:rFonts w:ascii="Times New Roman" w:eastAsia="標楷體" w:hAnsi="Times New Roman" w:cs="Times New Roman"/>
                <w:sz w:val="22"/>
              </w:rPr>
              <w:t>或</w:t>
            </w:r>
            <w:r w:rsidR="001F4B10" w:rsidRPr="00EE04BD">
              <w:rPr>
                <w:rFonts w:ascii="Times New Roman" w:eastAsia="標楷體" w:hAnsi="Times New Roman" w:cs="Times New Roman"/>
                <w:sz w:val="22"/>
                <w:u w:val="single"/>
              </w:rPr>
              <w:t>適應行為評量系統第二版</w:t>
            </w:r>
            <w:r w:rsidR="001F4B10" w:rsidRPr="00EE04BD">
              <w:rPr>
                <w:rFonts w:ascii="Times New Roman" w:eastAsia="標楷體" w:hAnsi="Times New Roman" w:cs="Times New Roman"/>
                <w:sz w:val="22"/>
                <w:u w:val="single"/>
              </w:rPr>
              <w:t>(ABAS-II)</w:t>
            </w:r>
            <w:r w:rsidR="001F4B10" w:rsidRPr="00EE04BD">
              <w:rPr>
                <w:rFonts w:ascii="Times New Roman" w:eastAsia="標楷體" w:hAnsi="Times New Roman" w:cs="Times New Roman"/>
                <w:sz w:val="22"/>
              </w:rPr>
              <w:t>擇一使用，並</w:t>
            </w:r>
            <w:r w:rsidR="001F4B10"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請依年齡選擇版本</w:t>
            </w:r>
          </w:p>
        </w:tc>
      </w:tr>
      <w:tr w:rsidR="001F4B10" w:rsidRPr="00EE04BD" w14:paraId="5401E0BF" w14:textId="77777777" w:rsidTr="00545898">
        <w:trPr>
          <w:trHeight w:val="315"/>
          <w:jc w:val="center"/>
        </w:trPr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A4AF075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27F7B676" w14:textId="29F65282" w:rsidR="001F4B10" w:rsidRPr="00EE04BD" w:rsidRDefault="001F4B10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國文及數學</w:t>
            </w:r>
            <w:r w:rsidR="009F168E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成就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測驗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(G9)</w:t>
            </w:r>
            <w:r w:rsidR="00564C47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/</w:t>
            </w:r>
            <w:r w:rsidR="00564C47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br/>
            </w:r>
            <w:r w:rsidR="00564C47" w:rsidRPr="00EE04BD">
              <w:rPr>
                <w:rFonts w:ascii="Times New Roman" w:eastAsia="標楷體" w:hAnsi="Times New Roman" w:cs="Times New Roman"/>
                <w:sz w:val="22"/>
              </w:rPr>
              <w:t>書寫表達診斷測驗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651F8D61" w14:textId="5DA2C9EB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14:paraId="067FAB24" w14:textId="491A9DB8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vAlign w:val="center"/>
          </w:tcPr>
          <w:p w14:paraId="6AD542F1" w14:textId="27E609A9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right w:val="single" w:sz="18" w:space="0" w:color="auto"/>
            </w:tcBorders>
            <w:vAlign w:val="center"/>
          </w:tcPr>
          <w:p w14:paraId="1276009A" w14:textId="23204582" w:rsidR="001F4B10" w:rsidRPr="00EE04BD" w:rsidRDefault="00564C47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  <w:lang w:eastAsia="zh-HK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閱讀障礙、數學障礙檢附國文及數學能力測驗；書寫障礙檢附書寫表達診斷測驗。</w:t>
            </w:r>
          </w:p>
        </w:tc>
      </w:tr>
      <w:tr w:rsidR="00707C18" w:rsidRPr="00EE04BD" w14:paraId="4F9F5162" w14:textId="77777777" w:rsidTr="00545898">
        <w:trPr>
          <w:trHeight w:val="170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B74E333" w14:textId="0B28747B" w:rsidR="00707C18" w:rsidRPr="00EE04BD" w:rsidRDefault="00707C18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0E3CE110" w14:textId="3E9E891D" w:rsidR="00707C18" w:rsidRPr="00EE04BD" w:rsidRDefault="00707C18" w:rsidP="003A67E3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bookmarkStart w:id="4" w:name="_Hlk111817080"/>
            <w:r w:rsidRPr="00995C3B">
              <w:rPr>
                <w:rFonts w:ascii="Times New Roman" w:eastAsia="標楷體" w:hAnsi="Times New Roman" w:cs="Times New Roman"/>
                <w:color w:val="EE0000"/>
                <w:sz w:val="22"/>
              </w:rPr>
              <w:t>G</w:t>
            </w:r>
            <w:r w:rsidR="00391807" w:rsidRPr="00995C3B">
              <w:rPr>
                <w:rFonts w:ascii="Times New Roman" w:eastAsia="標楷體" w:hAnsi="Times New Roman" w:cs="Times New Roman"/>
                <w:color w:val="EE0000"/>
                <w:sz w:val="22"/>
              </w:rPr>
              <w:t>1</w:t>
            </w:r>
            <w:r w:rsidRPr="00995C3B">
              <w:rPr>
                <w:rFonts w:ascii="Times New Roman" w:eastAsia="標楷體" w:hAnsi="Times New Roman" w:cs="Times New Roman"/>
                <w:color w:val="EE0000"/>
                <w:sz w:val="22"/>
              </w:rPr>
              <w:t>介入成效評估</w:t>
            </w:r>
            <w:r w:rsidR="00391807" w:rsidRPr="00995C3B">
              <w:rPr>
                <w:rFonts w:ascii="Times New Roman" w:eastAsia="標楷體" w:hAnsi="Times New Roman" w:cs="Times New Roman"/>
                <w:color w:val="EE0000"/>
                <w:sz w:val="22"/>
              </w:rPr>
              <w:t>表</w:t>
            </w:r>
            <w:r w:rsidRPr="00995C3B">
              <w:rPr>
                <w:rFonts w:ascii="Times New Roman" w:eastAsia="標楷體" w:hAnsi="Times New Roman" w:cs="Times New Roman"/>
                <w:color w:val="EE0000"/>
                <w:sz w:val="22"/>
              </w:rPr>
              <w:t>(</w:t>
            </w:r>
            <w:r w:rsidRPr="00995C3B">
              <w:rPr>
                <w:rFonts w:ascii="Times New Roman" w:eastAsia="標楷體" w:hAnsi="Times New Roman" w:cs="Times New Roman"/>
                <w:color w:val="EE0000"/>
                <w:sz w:val="22"/>
              </w:rPr>
              <w:t>學障類</w:t>
            </w:r>
            <w:r w:rsidRPr="00995C3B">
              <w:rPr>
                <w:rFonts w:ascii="Times New Roman" w:eastAsia="標楷體" w:hAnsi="Times New Roman" w:cs="Times New Roman"/>
                <w:color w:val="EE0000"/>
                <w:sz w:val="22"/>
              </w:rPr>
              <w:t>)</w:t>
            </w:r>
            <w:bookmarkEnd w:id="4"/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5092EBDE" w14:textId="00F88414" w:rsidR="00707C18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F814F" w14:textId="77777777" w:rsidR="00707C18" w:rsidRPr="00E31195" w:rsidRDefault="00707C1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798" w:type="dxa"/>
            <w:shd w:val="clear" w:color="auto" w:fill="D9D9D9" w:themeFill="background1" w:themeFillShade="D9"/>
            <w:vAlign w:val="center"/>
          </w:tcPr>
          <w:p w14:paraId="63C08F7C" w14:textId="77777777" w:rsidR="00707C18" w:rsidRPr="00E31195" w:rsidRDefault="00707C1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5322" w:type="dxa"/>
            <w:tcBorders>
              <w:right w:val="single" w:sz="18" w:space="0" w:color="auto"/>
            </w:tcBorders>
            <w:vAlign w:val="center"/>
          </w:tcPr>
          <w:p w14:paraId="6D4D7571" w14:textId="65A46D05" w:rsidR="00707C18" w:rsidRPr="00391D3C" w:rsidRDefault="00545898" w:rsidP="00545898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EE0000"/>
                <w:sz w:val="22"/>
              </w:rPr>
            </w:pPr>
            <w:r w:rsidRPr="00545898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檢附針對學生學習困難之基本學業能力項目之有效</w:t>
            </w:r>
            <w:r w:rsidRPr="00545898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(</w:t>
            </w:r>
            <w:r w:rsidRPr="00545898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二級</w:t>
            </w:r>
            <w:r w:rsidRPr="00545898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)</w:t>
            </w:r>
            <w:r w:rsidRPr="00545898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介入資料。</w:t>
            </w:r>
          </w:p>
        </w:tc>
      </w:tr>
      <w:tr w:rsidR="00707C18" w:rsidRPr="00EE04BD" w14:paraId="67522D59" w14:textId="77777777" w:rsidTr="00545898">
        <w:trPr>
          <w:trHeight w:val="170"/>
          <w:jc w:val="center"/>
        </w:trPr>
        <w:tc>
          <w:tcPr>
            <w:tcW w:w="312" w:type="dxa"/>
            <w:vMerge/>
            <w:tcBorders>
              <w:left w:val="single" w:sz="18" w:space="0" w:color="auto"/>
            </w:tcBorders>
            <w:vAlign w:val="center"/>
          </w:tcPr>
          <w:p w14:paraId="6717E031" w14:textId="343FB5A6" w:rsidR="00707C18" w:rsidRPr="00EE04BD" w:rsidRDefault="00707C18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1A00ABB8" w14:textId="77777777" w:rsidR="00707C18" w:rsidRPr="00EE04BD" w:rsidRDefault="00707C18" w:rsidP="003A67E3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G3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疑似生介入服務計畫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C8653F" w14:textId="77777777" w:rsidR="00707C18" w:rsidRPr="00E31195" w:rsidRDefault="00707C1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14:paraId="70E0EC96" w14:textId="7BB1A625" w:rsidR="00707C18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shd w:val="clear" w:color="auto" w:fill="D9D9D9" w:themeFill="background1" w:themeFillShade="D9"/>
            <w:vAlign w:val="center"/>
          </w:tcPr>
          <w:p w14:paraId="7FE13A5D" w14:textId="77777777" w:rsidR="00707C18" w:rsidRPr="00E31195" w:rsidRDefault="00707C1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5322" w:type="dxa"/>
            <w:tcBorders>
              <w:right w:val="single" w:sz="18" w:space="0" w:color="auto"/>
            </w:tcBorders>
            <w:vAlign w:val="center"/>
          </w:tcPr>
          <w:p w14:paraId="7E88F5FF" w14:textId="77777777" w:rsidR="00707C18" w:rsidRPr="00EE04BD" w:rsidRDefault="00707C18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707C18" w:rsidRPr="00EE04BD" w14:paraId="7BEC556C" w14:textId="77777777" w:rsidTr="00545898">
        <w:trPr>
          <w:trHeight w:val="170"/>
          <w:jc w:val="center"/>
        </w:trPr>
        <w:tc>
          <w:tcPr>
            <w:tcW w:w="312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6A296F5" w14:textId="77777777" w:rsidR="00707C18" w:rsidRPr="00EE04BD" w:rsidRDefault="00707C18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976" w:type="dxa"/>
            <w:vAlign w:val="center"/>
          </w:tcPr>
          <w:p w14:paraId="368616DC" w14:textId="1E463160" w:rsidR="00707C18" w:rsidRPr="00EE04BD" w:rsidRDefault="00796D47" w:rsidP="00582957">
            <w:pPr>
              <w:spacing w:line="240" w:lineRule="exact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本學年度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IEP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「壹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-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二學生能力現況及需求分析」、「貳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-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學生所需特殊教育、相關服務及支持策略」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27D84D" w14:textId="744F2AD9" w:rsidR="00707C18" w:rsidRPr="00E31195" w:rsidRDefault="00B46235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B46235">
              <w:rPr>
                <w:rFonts w:ascii="Times New Roman" w:eastAsia="標楷體" w:hAnsi="Times New Roman" w:cs="Times New Roman" w:hint="eastAsia"/>
                <w:color w:val="EE0000"/>
                <w:sz w:val="22"/>
                <w:lang w:eastAsia="zh-HK"/>
              </w:rPr>
              <w:t>※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A1EEC6" w14:textId="77777777" w:rsidR="00707C18" w:rsidRPr="00E31195" w:rsidRDefault="00707C1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798" w:type="dxa"/>
            <w:vAlign w:val="center"/>
          </w:tcPr>
          <w:p w14:paraId="5F51CB83" w14:textId="4E712496" w:rsidR="00707C18" w:rsidRPr="00204A0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right w:val="single" w:sz="18" w:space="0" w:color="auto"/>
            </w:tcBorders>
            <w:vAlign w:val="center"/>
          </w:tcPr>
          <w:p w14:paraId="5FF95986" w14:textId="790C91D3" w:rsidR="00707C18" w:rsidRPr="00204A05" w:rsidRDefault="00B46235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  <w:lang w:eastAsia="zh-HK"/>
              </w:rPr>
            </w:pPr>
            <w:r w:rsidRPr="00204A05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※</w:t>
            </w:r>
            <w:proofErr w:type="gramStart"/>
            <w:r w:rsidRPr="00204A05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更改障別須</w:t>
            </w:r>
            <w:proofErr w:type="gramEnd"/>
            <w:r w:rsidRPr="00204A05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檢</w:t>
            </w:r>
            <w:proofErr w:type="gramStart"/>
            <w:r w:rsidRPr="00204A05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附</w:t>
            </w:r>
            <w:proofErr w:type="gramEnd"/>
            <w:r w:rsidRPr="00204A05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。</w:t>
            </w:r>
          </w:p>
        </w:tc>
      </w:tr>
      <w:tr w:rsidR="001F4B10" w:rsidRPr="00EE04BD" w14:paraId="58B075D8" w14:textId="77777777" w:rsidTr="00545898">
        <w:trPr>
          <w:trHeight w:val="170"/>
          <w:jc w:val="center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4961815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12</w:t>
            </w:r>
          </w:p>
        </w:tc>
        <w:tc>
          <w:tcPr>
            <w:tcW w:w="2976" w:type="dxa"/>
            <w:tcBorders>
              <w:bottom w:val="single" w:sz="6" w:space="0" w:color="auto"/>
            </w:tcBorders>
            <w:vAlign w:val="center"/>
          </w:tcPr>
          <w:p w14:paraId="7D269D3D" w14:textId="77777777" w:rsidR="001F4B10" w:rsidRPr="00EE04BD" w:rsidRDefault="001F4B10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國中三年成績單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4D6B3587" w14:textId="306E6F70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16C5D" w14:textId="275B38C2" w:rsidR="001F4B10" w:rsidRPr="00E31195" w:rsidRDefault="001F4B10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798" w:type="dxa"/>
            <w:shd w:val="clear" w:color="auto" w:fill="D9D9D9" w:themeFill="background1" w:themeFillShade="D9"/>
            <w:vAlign w:val="center"/>
          </w:tcPr>
          <w:p w14:paraId="5CD6E9F9" w14:textId="77777777" w:rsidR="001F4B10" w:rsidRPr="00E31195" w:rsidRDefault="001F4B10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5322" w:type="dxa"/>
            <w:tcBorders>
              <w:right w:val="single" w:sz="18" w:space="0" w:color="auto"/>
            </w:tcBorders>
            <w:vAlign w:val="center"/>
          </w:tcPr>
          <w:p w14:paraId="3BDAEC85" w14:textId="77777777" w:rsidR="001F4B10" w:rsidRPr="00EE04BD" w:rsidRDefault="001F4B10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1F4B10" w:rsidRPr="00EE04BD" w14:paraId="1484383F" w14:textId="77777777" w:rsidTr="00545898">
        <w:trPr>
          <w:trHeight w:val="223"/>
          <w:jc w:val="center"/>
        </w:trPr>
        <w:tc>
          <w:tcPr>
            <w:tcW w:w="312" w:type="dxa"/>
            <w:vMerge/>
            <w:tcBorders>
              <w:left w:val="single" w:sz="18" w:space="0" w:color="auto"/>
            </w:tcBorders>
            <w:vAlign w:val="center"/>
          </w:tcPr>
          <w:p w14:paraId="04A5BCE9" w14:textId="77777777" w:rsidR="001F4B10" w:rsidRPr="00EE04BD" w:rsidRDefault="001F4B10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976" w:type="dxa"/>
            <w:tcBorders>
              <w:bottom w:val="single" w:sz="6" w:space="0" w:color="auto"/>
            </w:tcBorders>
            <w:vAlign w:val="center"/>
          </w:tcPr>
          <w:p w14:paraId="654CD729" w14:textId="77777777" w:rsidR="001F4B10" w:rsidRPr="00EE04BD" w:rsidRDefault="001F4B10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高中成績單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4FE739A7" w14:textId="3B0EE86A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14:paraId="749B9BDF" w14:textId="2E0A578D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vAlign w:val="center"/>
          </w:tcPr>
          <w:p w14:paraId="10B7C2E9" w14:textId="32421E26" w:rsidR="001F4B10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right w:val="single" w:sz="18" w:space="0" w:color="auto"/>
            </w:tcBorders>
            <w:vAlign w:val="center"/>
          </w:tcPr>
          <w:p w14:paraId="74BD12B9" w14:textId="33CFBF39" w:rsidR="001F4B10" w:rsidRPr="00204A05" w:rsidRDefault="001F4B10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檢附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次段考及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次學期之成績單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敘明國文、數學之班級排名比序及班級人數</w:t>
            </w:r>
            <w:r w:rsidR="00545898"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、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並註明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成績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是否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經過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調整，盡量以未調整之成績為主，</w:t>
            </w:r>
            <w:r w:rsidR="00577CF2"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若有調整請於</w:t>
            </w:r>
            <w:r w:rsidR="00577CF2"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B2</w:t>
            </w:r>
            <w:r w:rsidR="00577CF2"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表成績欄位下方說明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="00545898"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。</w:t>
            </w:r>
          </w:p>
        </w:tc>
      </w:tr>
      <w:tr w:rsidR="003475D5" w:rsidRPr="00EE04BD" w14:paraId="29142AC3" w14:textId="77777777" w:rsidTr="00545898">
        <w:trPr>
          <w:trHeight w:val="170"/>
          <w:jc w:val="center"/>
        </w:trPr>
        <w:tc>
          <w:tcPr>
            <w:tcW w:w="312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C80BA52" w14:textId="6F0B5BAA" w:rsidR="003475D5" w:rsidRPr="00EE04BD" w:rsidRDefault="003475D5" w:rsidP="00947031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13</w:t>
            </w:r>
          </w:p>
        </w:tc>
        <w:tc>
          <w:tcPr>
            <w:tcW w:w="2976" w:type="dxa"/>
            <w:tcBorders>
              <w:bottom w:val="single" w:sz="6" w:space="0" w:color="auto"/>
            </w:tcBorders>
            <w:vAlign w:val="center"/>
          </w:tcPr>
          <w:p w14:paraId="5178CD75" w14:textId="52B3C310" w:rsidR="003475D5" w:rsidRPr="00EE04BD" w:rsidRDefault="003475D5" w:rsidP="00FB5EB2">
            <w:pPr>
              <w:spacing w:line="240" w:lineRule="exact"/>
              <w:rPr>
                <w:rFonts w:ascii="Times New Roman" w:eastAsia="標楷體" w:hAnsi="Times New Roman" w:cs="Times New Roman"/>
                <w:sz w:val="22"/>
                <w:lang w:eastAsia="zh-HK"/>
              </w:rPr>
            </w:pPr>
            <w:r w:rsidRPr="00545B7C">
              <w:rPr>
                <w:rFonts w:ascii="Times New Roman" w:eastAsia="標楷體" w:hAnsi="Times New Roman" w:cs="Times New Roman"/>
                <w:color w:val="EE0000"/>
                <w:sz w:val="22"/>
                <w:highlight w:val="yellow"/>
              </w:rPr>
              <w:t>國中會考成績單</w:t>
            </w:r>
            <w:r w:rsidR="00DD1035" w:rsidRPr="00545B7C">
              <w:rPr>
                <w:rFonts w:ascii="Times New Roman" w:eastAsia="標楷體" w:hAnsi="Times New Roman" w:cs="Times New Roman" w:hint="eastAsia"/>
                <w:color w:val="EE0000"/>
                <w:sz w:val="22"/>
                <w:highlight w:val="yellow"/>
              </w:rPr>
              <w:t>(</w:t>
            </w:r>
            <w:r w:rsidR="00DD1035" w:rsidRPr="00545B7C">
              <w:rPr>
                <w:rFonts w:ascii="Times New Roman" w:eastAsia="標楷體" w:hAnsi="Times New Roman" w:cs="Times New Roman" w:hint="eastAsia"/>
                <w:color w:val="EE0000"/>
                <w:sz w:val="22"/>
                <w:highlight w:val="yellow"/>
              </w:rPr>
              <w:t>影本</w:t>
            </w:r>
            <w:r w:rsidR="00DD1035" w:rsidRPr="00545B7C">
              <w:rPr>
                <w:rFonts w:ascii="Times New Roman" w:eastAsia="標楷體" w:hAnsi="Times New Roman" w:cs="Times New Roman" w:hint="eastAsia"/>
                <w:color w:val="EE0000"/>
                <w:sz w:val="22"/>
                <w:highlight w:val="yellow"/>
              </w:rPr>
              <w:t>)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7C02797E" w14:textId="5AA4AC53" w:rsidR="003475D5" w:rsidRPr="00E31195" w:rsidRDefault="00131398" w:rsidP="002A5952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AE614" w14:textId="4B001F16" w:rsidR="003475D5" w:rsidRPr="00E31195" w:rsidRDefault="00131398" w:rsidP="002A5952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center"/>
          </w:tcPr>
          <w:p w14:paraId="22AE6483" w14:textId="70050ABD" w:rsidR="003475D5" w:rsidRPr="00E31195" w:rsidRDefault="00131398" w:rsidP="002A5952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right w:val="single" w:sz="18" w:space="0" w:color="auto"/>
            </w:tcBorders>
            <w:vAlign w:val="center"/>
          </w:tcPr>
          <w:p w14:paraId="05FBD482" w14:textId="26D04463" w:rsidR="003475D5" w:rsidRPr="00204A05" w:rsidRDefault="003475D5" w:rsidP="00FB5EB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必檢附</w:t>
            </w:r>
            <w:r w:rsidR="00DD1035"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，方式擇一</w:t>
            </w:r>
            <w:r w:rsidR="00DD1035"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: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成績單</w:t>
            </w:r>
            <w:r w:rsidR="00DD1035"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影本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/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學校註冊組入學紀錄須加蓋註冊組印章及職章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/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網路成績頁面加蓋職章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/</w:t>
            </w:r>
            <w:r w:rsidR="00DD1035"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其他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可佐證為</w:t>
            </w:r>
            <w:r w:rsidR="00301139"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該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生會考成績之</w:t>
            </w:r>
            <w:r w:rsidR="00DD1035"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方</w:t>
            </w:r>
            <w:r w:rsidRPr="00204A0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式。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若無法檢附請於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B2</w:t>
            </w:r>
            <w:r w:rsidRPr="00204A05">
              <w:rPr>
                <w:rFonts w:ascii="Times New Roman" w:eastAsia="標楷體" w:hAnsi="Times New Roman" w:cs="Times New Roman"/>
                <w:sz w:val="20"/>
                <w:szCs w:val="20"/>
              </w:rPr>
              <w:t>表內說明原因。</w:t>
            </w:r>
          </w:p>
        </w:tc>
      </w:tr>
      <w:tr w:rsidR="00FB5EB2" w:rsidRPr="00EE04BD" w14:paraId="28A11672" w14:textId="77777777" w:rsidTr="00545898">
        <w:trPr>
          <w:trHeight w:val="223"/>
          <w:jc w:val="center"/>
        </w:trPr>
        <w:tc>
          <w:tcPr>
            <w:tcW w:w="312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8BEBD07" w14:textId="25DC0FE0" w:rsidR="00FB5EB2" w:rsidRPr="00EE04BD" w:rsidRDefault="00947031" w:rsidP="00FB5EB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14</w:t>
            </w:r>
          </w:p>
        </w:tc>
        <w:tc>
          <w:tcPr>
            <w:tcW w:w="2976" w:type="dxa"/>
            <w:tcBorders>
              <w:bottom w:val="single" w:sz="6" w:space="0" w:color="auto"/>
            </w:tcBorders>
            <w:vAlign w:val="center"/>
          </w:tcPr>
          <w:p w14:paraId="0AFE5204" w14:textId="17F801E7" w:rsidR="00766D7A" w:rsidRPr="00EE04BD" w:rsidRDefault="00FB5EB2" w:rsidP="00FB5EB2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  <w:lang w:eastAsia="zh-HK"/>
              </w:rPr>
              <w:t>佐證其困難之相關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科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  <w:lang w:eastAsia="zh-HK"/>
              </w:rPr>
              <w:t>目</w:t>
            </w:r>
          </w:p>
          <w:p w14:paraId="58668D35" w14:textId="02F77FDB" w:rsidR="00766D7A" w:rsidRPr="00DB7C3C" w:rsidRDefault="00FB5EB2" w:rsidP="00FB5EB2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未訂正</w:t>
            </w:r>
            <w:r w:rsidR="00766D7A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、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未調整作業單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71441805" w14:textId="3C0FE6EA" w:rsidR="00FB5EB2" w:rsidRPr="00E31195" w:rsidRDefault="00131398" w:rsidP="00BB3EA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A7BFD" w14:textId="16C35835" w:rsidR="00FB5EB2" w:rsidRPr="00E31195" w:rsidRDefault="00131398" w:rsidP="00FB5EB2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color w:val="FF0000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center"/>
          </w:tcPr>
          <w:p w14:paraId="165382A3" w14:textId="419AA0A2" w:rsidR="00FB5EB2" w:rsidRPr="00E31195" w:rsidRDefault="00131398" w:rsidP="00FB5EB2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color w:val="FF0000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right w:val="single" w:sz="18" w:space="0" w:color="auto"/>
            </w:tcBorders>
            <w:vAlign w:val="center"/>
          </w:tcPr>
          <w:p w14:paraId="669C4C49" w14:textId="0D84FC3F" w:rsidR="00FB5EB2" w:rsidRPr="003475D5" w:rsidRDefault="002868DB" w:rsidP="00FB5EB2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請檢附障礙細類別相關科目之資料並簡述困難型態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如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:</w:t>
            </w:r>
            <w:r w:rsidR="00FB5EB2"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作文、週記、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非選擇題之</w:t>
            </w:r>
            <w:r w:rsidR="00FB5EB2"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考卷、</w:t>
            </w:r>
            <w:r w:rsidR="00FB5EB2" w:rsidRPr="003475D5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作業單</w:t>
            </w:r>
            <w:r w:rsidR="00FB5EB2"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等質性資料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  <w:p w14:paraId="152787C8" w14:textId="77777777" w:rsidR="00FB5EB2" w:rsidRPr="003475D5" w:rsidRDefault="00FB5EB2" w:rsidP="00FB5EB2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475D5">
              <w:rPr>
                <w:rFonts w:ascii="新細明體" w:eastAsia="新細明體" w:hAnsi="新細明體" w:cs="新細明體" w:hint="eastAsia"/>
                <w:sz w:val="20"/>
                <w:szCs w:val="20"/>
              </w:rPr>
              <w:t>◎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書寫障礙檢附自發性書寫資料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如：未提供協助之作文、週記等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1CC76602" w14:textId="2890AF6B" w:rsidR="00FB5EB2" w:rsidRPr="00EE04BD" w:rsidRDefault="00FB5EB2" w:rsidP="00FB5EB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3475D5">
              <w:rPr>
                <w:rFonts w:ascii="新細明體" w:eastAsia="新細明體" w:hAnsi="新細明體" w:cs="新細明體" w:hint="eastAsia"/>
                <w:sz w:val="20"/>
                <w:szCs w:val="20"/>
              </w:rPr>
              <w:t>◎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純書寫障礙檢附以記敘文為主的作文，分別以口說、手寫、打字方式呈現。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主題雷同佳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</w:tr>
      <w:tr w:rsidR="00204816" w:rsidRPr="00EE04BD" w14:paraId="22490366" w14:textId="77777777" w:rsidTr="00545898">
        <w:trPr>
          <w:trHeight w:val="170"/>
          <w:jc w:val="center"/>
        </w:trPr>
        <w:tc>
          <w:tcPr>
            <w:tcW w:w="312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A6B337D" w14:textId="6A6F2F82" w:rsidR="00204816" w:rsidRPr="00EE04BD" w:rsidRDefault="00204816" w:rsidP="00FB5EB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15</w:t>
            </w:r>
          </w:p>
        </w:tc>
        <w:tc>
          <w:tcPr>
            <w:tcW w:w="2976" w:type="dxa"/>
            <w:tcBorders>
              <w:bottom w:val="single" w:sz="6" w:space="0" w:color="auto"/>
            </w:tcBorders>
            <w:vAlign w:val="center"/>
          </w:tcPr>
          <w:p w14:paraId="7DA3495A" w14:textId="1A152221" w:rsidR="00204816" w:rsidRPr="00EE04BD" w:rsidRDefault="00204816" w:rsidP="00204816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醫療診斷證明或身心障礙證明</w:t>
            </w:r>
          </w:p>
        </w:tc>
        <w:tc>
          <w:tcPr>
            <w:tcW w:w="2218" w:type="dxa"/>
            <w:gridSpan w:val="3"/>
            <w:vAlign w:val="center"/>
          </w:tcPr>
          <w:p w14:paraId="30ECACC1" w14:textId="150E9AA5" w:rsidR="00204816" w:rsidRPr="003475D5" w:rsidRDefault="00204816" w:rsidP="00FB5EB2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475D5">
              <w:rPr>
                <w:rFonts w:ascii="標楷體" w:eastAsia="標楷體" w:hAnsi="標楷體" w:cs="Times New Roman"/>
                <w:sz w:val="22"/>
              </w:rPr>
              <w:t>有則付</w:t>
            </w:r>
          </w:p>
        </w:tc>
        <w:tc>
          <w:tcPr>
            <w:tcW w:w="5322" w:type="dxa"/>
            <w:tcBorders>
              <w:right w:val="single" w:sz="18" w:space="0" w:color="auto"/>
            </w:tcBorders>
            <w:vAlign w:val="center"/>
          </w:tcPr>
          <w:p w14:paraId="02AC2D0D" w14:textId="77777777" w:rsidR="00204816" w:rsidRPr="00EE04BD" w:rsidRDefault="00204816" w:rsidP="00FB5EB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067351" w:rsidRPr="00EE04BD" w14:paraId="2EF7767A" w14:textId="77777777" w:rsidTr="00545898">
        <w:trPr>
          <w:trHeight w:val="170"/>
          <w:jc w:val="center"/>
        </w:trPr>
        <w:tc>
          <w:tcPr>
            <w:tcW w:w="312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6E9816" w14:textId="7EA9B4F5" w:rsidR="00067351" w:rsidRPr="00EE04BD" w:rsidRDefault="00067351" w:rsidP="00067351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16</w:t>
            </w:r>
          </w:p>
        </w:tc>
        <w:tc>
          <w:tcPr>
            <w:tcW w:w="2976" w:type="dxa"/>
            <w:tcBorders>
              <w:bottom w:val="single" w:sz="6" w:space="0" w:color="auto"/>
            </w:tcBorders>
            <w:vAlign w:val="center"/>
          </w:tcPr>
          <w:p w14:paraId="40CD5D9B" w14:textId="77777777" w:rsidR="00067351" w:rsidRPr="00EE04BD" w:rsidRDefault="00067351" w:rsidP="00067351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效期內之</w:t>
            </w:r>
            <w:proofErr w:type="gramStart"/>
            <w:r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鑑</w:t>
            </w:r>
            <w:proofErr w:type="gramEnd"/>
            <w:r w:rsidRPr="00EE04BD">
              <w:rPr>
                <w:rFonts w:ascii="Times New Roman" w:eastAsia="標楷體" w:hAnsi="Times New Roman" w:cs="Times New Roman"/>
                <w:sz w:val="22"/>
                <w:lang w:eastAsia="zh-HK"/>
              </w:rPr>
              <w:t>輔會鑑定證明影本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8CE671" w14:textId="77777777" w:rsidR="00067351" w:rsidRPr="00E31195" w:rsidRDefault="00067351" w:rsidP="00067351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713C71" w14:textId="77777777" w:rsidR="00067351" w:rsidRPr="00E31195" w:rsidRDefault="00067351" w:rsidP="00067351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798" w:type="dxa"/>
            <w:vAlign w:val="center"/>
          </w:tcPr>
          <w:p w14:paraId="54288827" w14:textId="022597EC" w:rsidR="00067351" w:rsidRPr="00E31195" w:rsidRDefault="00131398" w:rsidP="00067351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right w:val="single" w:sz="18" w:space="0" w:color="auto"/>
            </w:tcBorders>
            <w:vAlign w:val="center"/>
          </w:tcPr>
          <w:p w14:paraId="31FC167D" w14:textId="3DA379D4" w:rsidR="00067351" w:rsidRPr="00EE04BD" w:rsidRDefault="00067351" w:rsidP="00067351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若無法檢附請於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表內說明原因。</w:t>
            </w:r>
          </w:p>
        </w:tc>
      </w:tr>
      <w:tr w:rsidR="00E803FE" w:rsidRPr="00EE04BD" w14:paraId="7B2E3252" w14:textId="77777777" w:rsidTr="00E803FE">
        <w:trPr>
          <w:trHeight w:val="170"/>
          <w:jc w:val="center"/>
        </w:trPr>
        <w:tc>
          <w:tcPr>
            <w:tcW w:w="312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F613B18" w14:textId="537633E2" w:rsidR="00E803FE" w:rsidRPr="00EE04BD" w:rsidRDefault="00E803FE" w:rsidP="00E803F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17</w:t>
            </w:r>
          </w:p>
        </w:tc>
        <w:tc>
          <w:tcPr>
            <w:tcW w:w="2976" w:type="dxa"/>
            <w:tcBorders>
              <w:bottom w:val="single" w:sz="6" w:space="0" w:color="auto"/>
            </w:tcBorders>
            <w:vAlign w:val="center"/>
          </w:tcPr>
          <w:p w14:paraId="3024F80A" w14:textId="5594BB33" w:rsidR="00E803FE" w:rsidRPr="00EE04BD" w:rsidRDefault="00E803FE" w:rsidP="00E803FE">
            <w:pPr>
              <w:spacing w:line="240" w:lineRule="exact"/>
              <w:rPr>
                <w:rFonts w:ascii="Times New Roman" w:eastAsia="標楷體" w:hAnsi="Times New Roman" w:cs="Times New Roman"/>
                <w:sz w:val="22"/>
                <w:lang w:eastAsia="zh-HK"/>
              </w:rPr>
            </w:pPr>
            <w:r w:rsidRPr="00E82957">
              <w:rPr>
                <w:rFonts w:ascii="標楷體" w:eastAsia="標楷體" w:hAnsi="標楷體" w:cs="Times New Roman"/>
                <w:color w:val="EE0000"/>
                <w:sz w:val="22"/>
              </w:rPr>
              <w:t>學習輔導資料紀錄表、相關輔導紀錄</w:t>
            </w: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14:paraId="154C55D4" w14:textId="50C8E3DD" w:rsidR="00E803FE" w:rsidRPr="00E31195" w:rsidRDefault="00E803FE" w:rsidP="00E803FE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14:paraId="2C85505A" w14:textId="2E98DEDA" w:rsidR="00E803FE" w:rsidRPr="00E31195" w:rsidRDefault="00E803FE" w:rsidP="00E803FE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98" w:type="dxa"/>
            <w:vAlign w:val="center"/>
          </w:tcPr>
          <w:p w14:paraId="1168583A" w14:textId="584ED675" w:rsidR="00E803FE" w:rsidRPr="00131398" w:rsidRDefault="00E803FE" w:rsidP="00E803FE">
            <w:pPr>
              <w:spacing w:line="240" w:lineRule="exact"/>
              <w:jc w:val="center"/>
              <w:rPr>
                <w:rFonts w:ascii="Segoe UI Symbol" w:eastAsia="標楷體" w:hAnsi="Segoe UI Symbol" w:cs="Segoe UI Symbol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right w:val="single" w:sz="18" w:space="0" w:color="auto"/>
            </w:tcBorders>
            <w:vAlign w:val="center"/>
          </w:tcPr>
          <w:p w14:paraId="7AC06D41" w14:textId="77777777" w:rsidR="00E803FE" w:rsidRPr="00E82957" w:rsidRDefault="00E803FE" w:rsidP="00E803FE">
            <w:pPr>
              <w:spacing w:line="220" w:lineRule="exact"/>
              <w:rPr>
                <w:rFonts w:ascii="Times New Roman" w:eastAsia="標楷體" w:hAnsi="Times New Roman" w:cs="Times New Roman"/>
                <w:color w:val="EE0000"/>
                <w:sz w:val="22"/>
              </w:rPr>
            </w:pPr>
            <w:r w:rsidRPr="00E82957">
              <w:rPr>
                <w:rFonts w:ascii="Times New Roman" w:eastAsia="標楷體" w:hAnsi="Times New Roman" w:cs="Times New Roman"/>
                <w:color w:val="EE0000"/>
                <w:sz w:val="22"/>
              </w:rPr>
              <w:t>A.</w:t>
            </w:r>
            <w:r w:rsidRPr="00E82957">
              <w:rPr>
                <w:rFonts w:ascii="Times New Roman" w:eastAsia="標楷體" w:hAnsi="Times New Roman" w:cs="Times New Roman"/>
                <w:color w:val="EE0000"/>
                <w:sz w:val="22"/>
              </w:rPr>
              <w:t>學生輔導紀錄表（必附）。</w:t>
            </w:r>
          </w:p>
          <w:p w14:paraId="6B0D6024" w14:textId="432C6188" w:rsidR="00E803FE" w:rsidRPr="00EE04BD" w:rsidRDefault="00E803FE" w:rsidP="00E803FE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82957">
              <w:rPr>
                <w:rFonts w:ascii="Times New Roman" w:eastAsia="標楷體" w:hAnsi="Times New Roman" w:cs="Times New Roman"/>
                <w:color w:val="EE0000"/>
                <w:sz w:val="22"/>
              </w:rPr>
              <w:t>B.</w:t>
            </w:r>
            <w:r w:rsidRPr="00E82957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輔導教師輔導紀錄摘要表</w:t>
            </w:r>
            <w:r w:rsidRPr="00E82957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(</w:t>
            </w:r>
            <w:r w:rsidRPr="00E82957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有則附，請勿直接檢附原始諮商紀錄</w:t>
            </w:r>
            <w:r w:rsidRPr="00E82957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)</w:t>
            </w:r>
            <w:r w:rsidRPr="00E82957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。</w:t>
            </w:r>
          </w:p>
        </w:tc>
      </w:tr>
      <w:tr w:rsidR="007F2A75" w:rsidRPr="00EE04BD" w14:paraId="567C845E" w14:textId="77777777" w:rsidTr="00545898">
        <w:trPr>
          <w:trHeight w:val="282"/>
          <w:jc w:val="center"/>
        </w:trPr>
        <w:tc>
          <w:tcPr>
            <w:tcW w:w="31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890195" w14:textId="43E5086B" w:rsidR="007F2A75" w:rsidRPr="00EE04BD" w:rsidRDefault="007F2A75" w:rsidP="007F2A75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</w:t>
            </w:r>
            <w:r w:rsidR="00E803FE">
              <w:rPr>
                <w:rFonts w:ascii="Times New Roman" w:eastAsia="標楷體" w:hAnsi="Times New Roman" w:cs="Times New Roman" w:hint="eastAsia"/>
                <w:sz w:val="22"/>
              </w:rPr>
              <w:t>8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0E941C" w14:textId="77777777" w:rsidR="007F2A75" w:rsidRPr="00EE04BD" w:rsidRDefault="007F2A75" w:rsidP="007F2A75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上次鑑輔會鑑定資料</w:t>
            </w:r>
          </w:p>
        </w:tc>
        <w:tc>
          <w:tcPr>
            <w:tcW w:w="80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754CDFE" w14:textId="77777777" w:rsidR="007F2A75" w:rsidRPr="00E31195" w:rsidRDefault="007F2A75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E31195">
              <w:rPr>
                <w:rFonts w:ascii="新細明體" w:eastAsia="新細明體" w:hAnsi="新細明體" w:cs="Times New Roman"/>
                <w:sz w:val="22"/>
              </w:rPr>
              <w:t>※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2B6F3841" w14:textId="344F64FA" w:rsidR="007F2A75" w:rsidRPr="00E31195" w:rsidRDefault="00131398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  <w:p w14:paraId="64CDEB2E" w14:textId="77777777" w:rsidR="007F2A75" w:rsidRPr="00E31195" w:rsidRDefault="007F2A75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E31195"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  <w:t>※</w:t>
            </w:r>
          </w:p>
        </w:tc>
        <w:tc>
          <w:tcPr>
            <w:tcW w:w="79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AC42E2F" w14:textId="3EECBF46" w:rsidR="007F2A75" w:rsidRPr="00E31195" w:rsidRDefault="00131398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22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438606" w14:textId="77777777" w:rsidR="00581031" w:rsidRPr="003475D5" w:rsidRDefault="007F2A75" w:rsidP="007F2A75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畢業於本市國中者，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檢附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  <w:u w:val="single"/>
              </w:rPr>
              <w:t>最近一次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鑑定資料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(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含鑑定安置結果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-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學校存查、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B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鑑定安置摘要表、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D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綜合分析報告、智力測驗紀錄本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)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。</w:t>
            </w:r>
          </w:p>
          <w:p w14:paraId="632C9F2F" w14:textId="6CF8D656" w:rsidR="007F2A75" w:rsidRPr="003475D5" w:rsidRDefault="007F2A75" w:rsidP="007F2A75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color w:val="FF0000"/>
                <w:sz w:val="20"/>
                <w:szCs w:val="20"/>
              </w:rPr>
            </w:pP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畢業於外縣市國中者，請務必附上國中跨教育階段完整鑑定紙本資料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需有完整測驗數據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41E3AD4F" w14:textId="77777777" w:rsidR="007F2A75" w:rsidRPr="00EE04BD" w:rsidRDefault="007F2A75" w:rsidP="007F2A75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2"/>
              </w:rPr>
            </w:pP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※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如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高中</w:t>
            </w:r>
            <w:r w:rsidRPr="003475D5">
              <w:rPr>
                <w:rFonts w:ascii="Times New Roman" w:eastAsia="標楷體" w:hAnsi="Times New Roman" w:cs="Times New Roman"/>
                <w:sz w:val="20"/>
                <w:szCs w:val="20"/>
              </w:rPr>
              <w:t>曾進行鑑定、過去曾鑑定為疑似生或非特生，務必檢附完整前次鑑定資料。</w:t>
            </w:r>
          </w:p>
        </w:tc>
      </w:tr>
      <w:bookmarkEnd w:id="3"/>
    </w:tbl>
    <w:p w14:paraId="678CD44E" w14:textId="77777777" w:rsidR="00E803FE" w:rsidRDefault="00E803FE" w:rsidP="00804B73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</w:p>
    <w:p w14:paraId="34870BFD" w14:textId="45DA6CCD" w:rsidR="00B879BC" w:rsidRPr="00623BCE" w:rsidRDefault="00B879BC" w:rsidP="00804B73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623BCE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lastRenderedPageBreak/>
        <w:t>臺中市</w:t>
      </w:r>
      <w:r w:rsidRPr="00FA14C0">
        <w:rPr>
          <w:rFonts w:ascii="Times New Roman" w:eastAsia="標楷體" w:hAnsi="Times New Roman" w:cs="Times New Roman"/>
          <w:b/>
          <w:color w:val="EE0000"/>
          <w:sz w:val="32"/>
          <w:szCs w:val="32"/>
        </w:rPr>
        <w:t>1</w:t>
      </w:r>
      <w:r w:rsidR="00F348B1" w:rsidRPr="00FA14C0">
        <w:rPr>
          <w:rFonts w:ascii="Times New Roman" w:eastAsia="標楷體" w:hAnsi="Times New Roman" w:cs="Times New Roman"/>
          <w:b/>
          <w:color w:val="EE0000"/>
          <w:sz w:val="32"/>
          <w:szCs w:val="32"/>
        </w:rPr>
        <w:t>1</w:t>
      </w:r>
      <w:r w:rsidR="00FA14C0" w:rsidRPr="00FA14C0">
        <w:rPr>
          <w:rFonts w:ascii="Times New Roman" w:eastAsia="標楷體" w:hAnsi="Times New Roman" w:cs="Times New Roman" w:hint="eastAsia"/>
          <w:b/>
          <w:color w:val="EE0000"/>
          <w:sz w:val="32"/>
          <w:szCs w:val="32"/>
        </w:rPr>
        <w:t>5</w:t>
      </w:r>
      <w:r w:rsidRPr="00623BCE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學年度高中教育階段身心障礙學生鑑定送件資料一覽表</w:t>
      </w:r>
    </w:p>
    <w:p w14:paraId="3BE3A873" w14:textId="403BDE9C" w:rsidR="00B879BC" w:rsidRPr="00623BCE" w:rsidRDefault="00B879BC" w:rsidP="00B879BC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623BCE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(</w:t>
      </w:r>
      <w:r w:rsidR="000B2C1A" w:rsidRPr="00623BCE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一般學校</w:t>
      </w:r>
      <w:r w:rsidR="008A2711" w:rsidRPr="00623BCE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、非列冊辦理重鑑</w:t>
      </w:r>
      <w:r w:rsidRPr="00623BCE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)</w:t>
      </w:r>
      <w:r w:rsidR="000B2C1A" w:rsidRPr="00623BCE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─</w:t>
      </w:r>
      <w:r w:rsidRPr="00623BCE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情障類</w:t>
      </w:r>
    </w:p>
    <w:p w14:paraId="166E7AE9" w14:textId="20B99A64" w:rsidR="00A73F40" w:rsidRPr="00623BCE" w:rsidRDefault="00A73F40" w:rsidP="00A73F40">
      <w:pPr>
        <w:spacing w:line="240" w:lineRule="exact"/>
        <w:ind w:left="236" w:hangingChars="118" w:hanging="236"/>
        <w:rPr>
          <w:rFonts w:ascii="Times New Roman" w:eastAsia="標楷體" w:hAnsi="Times New Roman" w:cs="Times New Roman"/>
          <w:sz w:val="20"/>
        </w:rPr>
      </w:pPr>
    </w:p>
    <w:tbl>
      <w:tblPr>
        <w:tblW w:w="10545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3"/>
        <w:gridCol w:w="2977"/>
        <w:gridCol w:w="850"/>
        <w:gridCol w:w="850"/>
        <w:gridCol w:w="851"/>
        <w:gridCol w:w="4704"/>
      </w:tblGrid>
      <w:tr w:rsidR="00424C16" w:rsidRPr="00623BCE" w14:paraId="058A3B61" w14:textId="77777777" w:rsidTr="00A028E8">
        <w:trPr>
          <w:cantSplit/>
          <w:trHeight w:val="152"/>
          <w:tblHeader/>
          <w:jc w:val="center"/>
        </w:trPr>
        <w:tc>
          <w:tcPr>
            <w:tcW w:w="3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1D6DEC8D" w14:textId="77777777" w:rsidR="00424C16" w:rsidRPr="00623BCE" w:rsidRDefault="00424C16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9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1D189CFD" w14:textId="77777777" w:rsidR="00424C16" w:rsidRPr="00A028E8" w:rsidRDefault="00424C16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028E8">
              <w:rPr>
                <w:rFonts w:ascii="Times New Roman" w:eastAsia="標楷體" w:hAnsi="Times New Roman" w:cs="Times New Roman"/>
                <w:sz w:val="22"/>
              </w:rPr>
              <w:t>資料名稱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03F9B8" w14:textId="77777777" w:rsidR="00623BCE" w:rsidRPr="0020641F" w:rsidRDefault="00424C16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0641F">
              <w:rPr>
                <w:rFonts w:ascii="Times New Roman" w:eastAsia="標楷體" w:hAnsi="Times New Roman" w:cs="Times New Roman"/>
                <w:sz w:val="18"/>
                <w:szCs w:val="18"/>
              </w:rPr>
              <w:t>新鑑定</w:t>
            </w:r>
            <w:r w:rsidRPr="0020641F">
              <w:rPr>
                <w:rFonts w:ascii="Times New Roman" w:eastAsia="標楷體" w:hAnsi="Times New Roman" w:cs="Times New Roman"/>
                <w:sz w:val="18"/>
                <w:szCs w:val="18"/>
              </w:rPr>
              <w:t>/</w:t>
            </w:r>
          </w:p>
          <w:p w14:paraId="544B5F7D" w14:textId="552CA006" w:rsidR="00424C16" w:rsidRPr="0020641F" w:rsidRDefault="00424C16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proofErr w:type="gramStart"/>
            <w:r w:rsidRPr="0020641F">
              <w:rPr>
                <w:rFonts w:ascii="Times New Roman" w:eastAsia="標楷體" w:hAnsi="Times New Roman" w:cs="Times New Roman"/>
                <w:sz w:val="18"/>
                <w:szCs w:val="18"/>
                <w:lang w:eastAsia="zh-HK"/>
              </w:rPr>
              <w:t>更改障</w:t>
            </w:r>
            <w:proofErr w:type="gramEnd"/>
            <w:r w:rsidRPr="0020641F">
              <w:rPr>
                <w:rFonts w:ascii="Times New Roman" w:eastAsia="標楷體" w:hAnsi="Times New Roman" w:cs="Times New Roman"/>
                <w:sz w:val="18"/>
                <w:szCs w:val="18"/>
                <w:lang w:eastAsia="zh-HK"/>
              </w:rPr>
              <w:t>別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6A9B267C" w14:textId="463FA4CE" w:rsidR="00424C16" w:rsidRPr="0020641F" w:rsidRDefault="00424C16" w:rsidP="00623BCE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0641F">
              <w:rPr>
                <w:rFonts w:ascii="Times New Roman" w:eastAsia="標楷體" w:hAnsi="Times New Roman" w:cs="Times New Roman"/>
                <w:sz w:val="18"/>
                <w:szCs w:val="18"/>
              </w:rPr>
              <w:t>疑似生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04859" w14:textId="77777777" w:rsidR="00424C16" w:rsidRPr="0020641F" w:rsidRDefault="00424C16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20641F">
              <w:rPr>
                <w:rFonts w:ascii="Times New Roman" w:eastAsia="標楷體" w:hAnsi="Times New Roman" w:cs="Times New Roman"/>
                <w:sz w:val="18"/>
                <w:szCs w:val="18"/>
              </w:rPr>
              <w:t>重新鑑定</w:t>
            </w:r>
            <w:r w:rsidRPr="0020641F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20641F">
              <w:rPr>
                <w:rFonts w:ascii="Times New Roman" w:eastAsia="標楷體" w:hAnsi="Times New Roman" w:cs="Times New Roman"/>
                <w:sz w:val="18"/>
                <w:szCs w:val="18"/>
              </w:rPr>
              <w:t>含跨教育階段</w:t>
            </w:r>
            <w:r w:rsidRPr="0020641F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7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3A846E5A" w14:textId="77777777" w:rsidR="00424C16" w:rsidRPr="00A028E8" w:rsidRDefault="00424C16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028E8">
              <w:rPr>
                <w:rFonts w:ascii="Times New Roman" w:eastAsia="標楷體" w:hAnsi="Times New Roman" w:cs="Times New Roman"/>
                <w:sz w:val="22"/>
              </w:rPr>
              <w:t>說明</w:t>
            </w:r>
          </w:p>
        </w:tc>
      </w:tr>
      <w:tr w:rsidR="00424C16" w:rsidRPr="00623BCE" w14:paraId="0FAD5C76" w14:textId="77777777" w:rsidTr="00A028E8">
        <w:trPr>
          <w:trHeight w:val="283"/>
          <w:jc w:val="center"/>
        </w:trPr>
        <w:tc>
          <w:tcPr>
            <w:tcW w:w="31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14B30F" w14:textId="77777777" w:rsidR="00424C16" w:rsidRPr="00623BCE" w:rsidRDefault="00424C16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2977" w:type="dxa"/>
            <w:tcBorders>
              <w:top w:val="single" w:sz="18" w:space="0" w:color="auto"/>
            </w:tcBorders>
            <w:vAlign w:val="center"/>
          </w:tcPr>
          <w:p w14:paraId="6C26107A" w14:textId="77777777" w:rsidR="00424C16" w:rsidRPr="00623BCE" w:rsidRDefault="00424C16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A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鑑定安置結果頁</w:t>
            </w:r>
          </w:p>
        </w:tc>
        <w:tc>
          <w:tcPr>
            <w:tcW w:w="85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B5303D9" w14:textId="22FC5B8D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0AC74220" w14:textId="29448FCE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9407223" w14:textId="279B58C1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8675825" w14:textId="77777777" w:rsidR="00424C16" w:rsidRPr="00623BCE" w:rsidRDefault="00424C16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填寫學生基本資料、評估人員及初判即可。</w:t>
            </w:r>
          </w:p>
        </w:tc>
      </w:tr>
      <w:tr w:rsidR="00424C16" w:rsidRPr="00623BCE" w14:paraId="15487E08" w14:textId="77777777" w:rsidTr="00A028E8">
        <w:trPr>
          <w:jc w:val="center"/>
        </w:trPr>
        <w:tc>
          <w:tcPr>
            <w:tcW w:w="313" w:type="dxa"/>
            <w:tcBorders>
              <w:left w:val="single" w:sz="18" w:space="0" w:color="auto"/>
            </w:tcBorders>
            <w:vAlign w:val="center"/>
          </w:tcPr>
          <w:p w14:paraId="08C0C641" w14:textId="77777777" w:rsidR="00424C16" w:rsidRPr="00623BCE" w:rsidRDefault="00424C16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2977" w:type="dxa"/>
            <w:vAlign w:val="center"/>
          </w:tcPr>
          <w:p w14:paraId="6682659B" w14:textId="0BE6F427" w:rsidR="00424C16" w:rsidRPr="00623BCE" w:rsidRDefault="00424C16" w:rsidP="00AC7089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B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鑑定安置摘要表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含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B1</w:t>
            </w:r>
            <w:r w:rsidR="00CD4ACD"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、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B2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3380DBC7" w14:textId="18E0411D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17C2D6B" w14:textId="12F93D05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3E750B1" w14:textId="57BE46D1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0F62A8" w14:textId="44C43C59" w:rsidR="00424C16" w:rsidRPr="00623BCE" w:rsidRDefault="00CD4EA4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B1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由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e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化系統印出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含特推會決議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)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；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篩選轉介資料、成績紀錄表、評估表單。</w:t>
            </w:r>
          </w:p>
        </w:tc>
      </w:tr>
      <w:tr w:rsidR="00424C16" w:rsidRPr="00623BCE" w14:paraId="51911774" w14:textId="77777777" w:rsidTr="00A028E8">
        <w:trPr>
          <w:trHeight w:val="283"/>
          <w:jc w:val="center"/>
        </w:trPr>
        <w:tc>
          <w:tcPr>
            <w:tcW w:w="313" w:type="dxa"/>
            <w:tcBorders>
              <w:left w:val="single" w:sz="18" w:space="0" w:color="auto"/>
            </w:tcBorders>
            <w:vAlign w:val="center"/>
          </w:tcPr>
          <w:p w14:paraId="1917B8D3" w14:textId="77777777" w:rsidR="00424C16" w:rsidRPr="00623BCE" w:rsidRDefault="00424C16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2977" w:type="dxa"/>
            <w:vAlign w:val="center"/>
          </w:tcPr>
          <w:p w14:paraId="3E1A27CE" w14:textId="77777777" w:rsidR="00424C16" w:rsidRPr="00623BCE" w:rsidRDefault="00424C16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C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家長同意書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0C75E9AC" w14:textId="1FF2CE27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22922B2D" w14:textId="40344F74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C8F1FF5" w14:textId="67808572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9C9E632" w14:textId="4C3B4FEE" w:rsidR="00424C16" w:rsidRPr="00623BCE" w:rsidRDefault="001F5CE7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法定代理人</w:t>
            </w:r>
            <w:r w:rsidRPr="00623BCE">
              <w:rPr>
                <w:rFonts w:ascii="Times New Roman" w:eastAsia="標楷體" w:hAnsi="Times New Roman" w:cs="Times New Roman"/>
                <w:kern w:val="0"/>
                <w:sz w:val="22"/>
              </w:rPr>
              <w:t>或實際照顧者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姓名需與簽名一致。</w:t>
            </w:r>
          </w:p>
        </w:tc>
      </w:tr>
      <w:tr w:rsidR="00424C16" w:rsidRPr="00623BCE" w14:paraId="6ACECBC2" w14:textId="77777777" w:rsidTr="00A028E8">
        <w:trPr>
          <w:trHeight w:val="283"/>
          <w:jc w:val="center"/>
        </w:trPr>
        <w:tc>
          <w:tcPr>
            <w:tcW w:w="313" w:type="dxa"/>
            <w:tcBorders>
              <w:left w:val="single" w:sz="18" w:space="0" w:color="auto"/>
            </w:tcBorders>
            <w:vAlign w:val="center"/>
          </w:tcPr>
          <w:p w14:paraId="463DB0C1" w14:textId="77777777" w:rsidR="00424C16" w:rsidRPr="00623BCE" w:rsidRDefault="00424C16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vAlign w:val="center"/>
          </w:tcPr>
          <w:p w14:paraId="47B2C05E" w14:textId="77777777" w:rsidR="00424C16" w:rsidRPr="00623BCE" w:rsidRDefault="00424C16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特教通報網鑑定安置紀錄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2F8AB156" w14:textId="47E00B68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6C20C40" w14:textId="37A1AAF4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D5CF58E" w14:textId="2F92C41E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44F744" w14:textId="77777777" w:rsidR="00424C16" w:rsidRPr="00623BCE" w:rsidRDefault="00424C16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至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特教通報網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列印。</w:t>
            </w:r>
          </w:p>
        </w:tc>
      </w:tr>
      <w:tr w:rsidR="00424C16" w:rsidRPr="00623BCE" w14:paraId="12D79A56" w14:textId="77777777" w:rsidTr="00A028E8">
        <w:trPr>
          <w:trHeight w:val="49"/>
          <w:jc w:val="center"/>
        </w:trPr>
        <w:tc>
          <w:tcPr>
            <w:tcW w:w="313" w:type="dxa"/>
            <w:tcBorders>
              <w:left w:val="single" w:sz="18" w:space="0" w:color="auto"/>
            </w:tcBorders>
            <w:vAlign w:val="center"/>
          </w:tcPr>
          <w:p w14:paraId="1A6BCC70" w14:textId="77777777" w:rsidR="00424C16" w:rsidRPr="00623BCE" w:rsidRDefault="00424C16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vAlign w:val="center"/>
          </w:tcPr>
          <w:p w14:paraId="348E9B03" w14:textId="42034D6B" w:rsidR="00424C16" w:rsidRPr="00623BCE" w:rsidRDefault="00424C16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D1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綜合分析報告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(</w:t>
            </w:r>
            <w:r w:rsidR="00267B11" w:rsidRPr="00623BCE">
              <w:rPr>
                <w:rFonts w:ascii="Times New Roman" w:eastAsia="標楷體" w:hAnsi="Times New Roman" w:cs="Times New Roman"/>
                <w:sz w:val="22"/>
              </w:rPr>
              <w:t>情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5DDD9004" w14:textId="713465D5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7EABFB3" w14:textId="11D9C891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3C8EC21" w14:textId="1A0FC201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176702" w14:textId="037AB337" w:rsidR="00424C16" w:rsidRPr="00623BCE" w:rsidRDefault="00424C16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依綜合分析報告向度敘寫。</w:t>
            </w:r>
          </w:p>
        </w:tc>
      </w:tr>
      <w:tr w:rsidR="00424C16" w:rsidRPr="00623BCE" w14:paraId="3B34E54E" w14:textId="77777777" w:rsidTr="00A028E8">
        <w:trPr>
          <w:trHeight w:val="283"/>
          <w:jc w:val="center"/>
        </w:trPr>
        <w:tc>
          <w:tcPr>
            <w:tcW w:w="313" w:type="dxa"/>
            <w:tcBorders>
              <w:left w:val="single" w:sz="18" w:space="0" w:color="auto"/>
            </w:tcBorders>
            <w:vAlign w:val="center"/>
          </w:tcPr>
          <w:p w14:paraId="74488A37" w14:textId="77777777" w:rsidR="00424C16" w:rsidRPr="00623BCE" w:rsidRDefault="00424C16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6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vAlign w:val="center"/>
          </w:tcPr>
          <w:p w14:paraId="1DEB49EE" w14:textId="77777777" w:rsidR="00424C16" w:rsidRPr="00623BCE" w:rsidRDefault="00424C16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E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學生基本資料表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66800327" w14:textId="323BFC03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05EB40" w14:textId="77777777" w:rsidR="00424C16" w:rsidRPr="00E31195" w:rsidRDefault="00424C16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1EC84B" w14:textId="77777777" w:rsidR="00424C16" w:rsidRPr="00E31195" w:rsidRDefault="00424C16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47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F6E17B" w14:textId="77777777" w:rsidR="00424C16" w:rsidRPr="00623BCE" w:rsidRDefault="00424C16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家長填寫。</w:t>
            </w:r>
          </w:p>
        </w:tc>
      </w:tr>
      <w:tr w:rsidR="00424C16" w:rsidRPr="00623BCE" w14:paraId="4096AE09" w14:textId="77777777" w:rsidTr="00A028E8">
        <w:trPr>
          <w:trHeight w:val="283"/>
          <w:jc w:val="center"/>
        </w:trPr>
        <w:tc>
          <w:tcPr>
            <w:tcW w:w="313" w:type="dxa"/>
            <w:tcBorders>
              <w:left w:val="single" w:sz="18" w:space="0" w:color="auto"/>
            </w:tcBorders>
            <w:vAlign w:val="center"/>
          </w:tcPr>
          <w:p w14:paraId="774DAEF5" w14:textId="77777777" w:rsidR="00424C16" w:rsidRPr="00623BCE" w:rsidRDefault="00424C16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7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vAlign w:val="center"/>
          </w:tcPr>
          <w:p w14:paraId="7A3DF419" w14:textId="1B0EDACE" w:rsidR="00424C16" w:rsidRPr="00623BCE" w:rsidRDefault="00424C16" w:rsidP="003A67E3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F</w:t>
            </w:r>
            <w:r w:rsidR="00800AFA" w:rsidRPr="00623BCE">
              <w:rPr>
                <w:rFonts w:ascii="Times New Roman" w:eastAsia="標楷體" w:hAnsi="Times New Roman" w:cs="Times New Roman"/>
                <w:sz w:val="22"/>
              </w:rPr>
              <w:t>學生學習暨需求評估表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35CA501B" w14:textId="275DA988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2D6FDA60" w14:textId="058218E1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719620D" w14:textId="264BFFAC" w:rsidR="00424C16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D36A02" w14:textId="77777777" w:rsidR="00424C16" w:rsidRPr="00623BCE" w:rsidRDefault="00424C16" w:rsidP="003A67E3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熟悉個案之學校人員填寫。</w:t>
            </w:r>
          </w:p>
        </w:tc>
      </w:tr>
      <w:tr w:rsidR="00424C16" w:rsidRPr="00623BCE" w14:paraId="2A2BD46D" w14:textId="77777777" w:rsidTr="00A028E8">
        <w:trPr>
          <w:jc w:val="center"/>
        </w:trPr>
        <w:tc>
          <w:tcPr>
            <w:tcW w:w="31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407A3CA" w14:textId="0C22EB31" w:rsidR="00424C16" w:rsidRPr="00623BCE" w:rsidRDefault="00BA1F4C" w:rsidP="00424C1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8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97E3DA4" w14:textId="42103346" w:rsidR="00CD4ACD" w:rsidRPr="00BB3B83" w:rsidRDefault="00424C16" w:rsidP="00424C16">
            <w:pPr>
              <w:spacing w:line="240" w:lineRule="exact"/>
              <w:ind w:left="233" w:hangingChars="106" w:hanging="233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B3B83">
              <w:rPr>
                <w:rFonts w:ascii="Times New Roman" w:eastAsia="標楷體" w:hAnsi="Times New Roman" w:cs="Times New Roman"/>
                <w:sz w:val="22"/>
              </w:rPr>
              <w:t>醫</w:t>
            </w:r>
            <w:r w:rsidR="00640AA1">
              <w:rPr>
                <w:rFonts w:ascii="Times New Roman" w:eastAsia="標楷體" w:hAnsi="Times New Roman" w:cs="Times New Roman" w:hint="eastAsia"/>
                <w:sz w:val="22"/>
              </w:rPr>
              <w:t>院</w:t>
            </w:r>
            <w:r w:rsidRPr="00BB3B83">
              <w:rPr>
                <w:rFonts w:ascii="Times New Roman" w:eastAsia="標楷體" w:hAnsi="Times New Roman" w:cs="Times New Roman"/>
                <w:sz w:val="22"/>
              </w:rPr>
              <w:t>診斷證明</w:t>
            </w:r>
          </w:p>
          <w:p w14:paraId="790FB1A4" w14:textId="77777777" w:rsidR="00424C16" w:rsidRPr="00BB3B83" w:rsidRDefault="00424C16" w:rsidP="00424C16">
            <w:pPr>
              <w:spacing w:line="240" w:lineRule="exact"/>
              <w:ind w:left="233" w:hangingChars="106" w:hanging="233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B3B83">
              <w:rPr>
                <w:rFonts w:ascii="Times New Roman" w:eastAsia="標楷體" w:hAnsi="Times New Roman" w:cs="Times New Roman"/>
                <w:sz w:val="22"/>
              </w:rPr>
              <w:t>或身心障礙證明</w:t>
            </w:r>
          </w:p>
          <w:p w14:paraId="44236CED" w14:textId="34943FEC" w:rsidR="00171214" w:rsidRPr="00BB3B83" w:rsidRDefault="00171214" w:rsidP="00171214">
            <w:pPr>
              <w:spacing w:line="240" w:lineRule="exact"/>
              <w:ind w:leftChars="3" w:left="219" w:hangingChars="106" w:hanging="212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BB3B83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="00B0498C" w:rsidRPr="00BB3B83">
              <w:rPr>
                <w:rFonts w:ascii="Times New Roman" w:eastAsia="標楷體" w:hAnsi="Times New Roman" w:cs="Times New Roman"/>
                <w:sz w:val="20"/>
                <w:szCs w:val="20"/>
              </w:rPr>
              <w:t>藥袋</w:t>
            </w:r>
            <w:r w:rsidRPr="00BB3B83">
              <w:rPr>
                <w:rFonts w:ascii="Times New Roman" w:eastAsia="標楷體" w:hAnsi="Times New Roman" w:cs="Times New Roman"/>
                <w:sz w:val="20"/>
                <w:szCs w:val="20"/>
              </w:rPr>
              <w:t>請檢附最近一次藥袋影本</w:t>
            </w:r>
            <w:r w:rsidRPr="00BB3B83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1E169332" w14:textId="1D23CEA0" w:rsidR="00424C16" w:rsidRPr="00E31195" w:rsidRDefault="00131398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319A97F" w14:textId="6F3A0FDE" w:rsidR="00424C16" w:rsidRPr="00E31195" w:rsidRDefault="00131398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A886026" w14:textId="3AB49AC5" w:rsidR="00424C16" w:rsidRPr="00E31195" w:rsidRDefault="00131398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C47BCE" w14:textId="77777777" w:rsidR="00424C16" w:rsidRPr="00623BCE" w:rsidRDefault="00424C16" w:rsidP="00424C16">
            <w:pPr>
              <w:spacing w:line="22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以下擇一檢附：</w:t>
            </w:r>
          </w:p>
          <w:p w14:paraId="59CE6BF2" w14:textId="754C0D15" w:rsidR="00424C16" w:rsidRPr="00623BCE" w:rsidRDefault="00424C16" w:rsidP="00424C16">
            <w:pPr>
              <w:spacing w:line="22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A.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含情障類別</w:t>
            </w:r>
            <w:r w:rsidR="008607EA"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效期內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身障證明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需含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ICF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碼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)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影本。</w:t>
            </w:r>
          </w:p>
          <w:p w14:paraId="26AEBF6B" w14:textId="200E6F33" w:rsidR="00424C16" w:rsidRPr="00623BCE" w:rsidRDefault="00424C16" w:rsidP="00424C16">
            <w:pPr>
              <w:spacing w:line="22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B.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一年內之</w:t>
            </w:r>
            <w:r w:rsidR="009774F6"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醫師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診斷證明</w:t>
            </w:r>
            <w:r w:rsidR="00891AB6"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需由兒童青少年精神科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/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身心科醫師開立</w:t>
            </w:r>
            <w:r w:rsidR="00891AB6"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)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，建議註明：初診日期、就診次數</w:t>
            </w:r>
            <w:r w:rsidR="009774F6"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與頻率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、用藥狀況、測驗評估結果等</w:t>
            </w:r>
            <w:r w:rsidR="009774F6"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，如有完整心理衡鑑報告、重大傷病卡可一併檢附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。</w:t>
            </w:r>
          </w:p>
          <w:p w14:paraId="18F2403E" w14:textId="77777777" w:rsidR="009774F6" w:rsidRPr="00623BCE" w:rsidRDefault="009774F6" w:rsidP="009774F6">
            <w:pPr>
              <w:spacing w:line="280" w:lineRule="exact"/>
              <w:ind w:left="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就醫紀錄需達連續半年或逹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6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次以上。</w:t>
            </w:r>
          </w:p>
          <w:p w14:paraId="0CDD8B0B" w14:textId="78B01EFB" w:rsidR="009774F6" w:rsidRPr="00623BCE" w:rsidRDefault="009774F6" w:rsidP="00424C16">
            <w:pPr>
              <w:spacing w:line="22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如有用藥檢附用藥佐證資料，如藥袋</w:t>
            </w:r>
            <w:r w:rsidR="00D55580" w:rsidRPr="00BB3B83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影本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。</w:t>
            </w:r>
          </w:p>
        </w:tc>
      </w:tr>
      <w:tr w:rsidR="00424C16" w:rsidRPr="00623BCE" w14:paraId="472C72C2" w14:textId="77777777" w:rsidTr="00A028E8">
        <w:trPr>
          <w:jc w:val="center"/>
        </w:trPr>
        <w:tc>
          <w:tcPr>
            <w:tcW w:w="31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F9F6AE7" w14:textId="11019F6A" w:rsidR="00424C16" w:rsidRPr="00623BCE" w:rsidRDefault="00BA1F4C" w:rsidP="00424C1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9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1D525BD" w14:textId="77777777" w:rsidR="00424C16" w:rsidRPr="00623BCE" w:rsidRDefault="00424C16" w:rsidP="00424C16">
            <w:pPr>
              <w:spacing w:line="240" w:lineRule="exact"/>
              <w:ind w:left="233" w:hangingChars="106" w:hanging="233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智力評估資料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7915AD3B" w14:textId="15004CA4" w:rsidR="00424C16" w:rsidRPr="00E31195" w:rsidRDefault="00131398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4FA3AE03" w14:textId="69EB7CB6" w:rsidR="00424C16" w:rsidRPr="00E31195" w:rsidRDefault="00131398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7936A" w14:textId="7CD3F219" w:rsidR="00424C16" w:rsidRPr="00E31195" w:rsidRDefault="00424C16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47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260816" w14:textId="77777777" w:rsidR="009B4359" w:rsidRPr="00623BCE" w:rsidRDefault="009B4359" w:rsidP="009B4359">
            <w:pPr>
              <w:spacing w:line="22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情障需排除智能障礙，以下擇一檢附：</w:t>
            </w:r>
          </w:p>
          <w:p w14:paraId="7D112967" w14:textId="77777777" w:rsidR="009B4359" w:rsidRPr="00623BCE" w:rsidRDefault="009B4359" w:rsidP="009B4359">
            <w:pPr>
              <w:spacing w:line="22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A.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其他智力測驗：如團體智力測驗、非語文智力測驗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…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等。</w:t>
            </w:r>
          </w:p>
          <w:p w14:paraId="166E4689" w14:textId="193171EE" w:rsidR="009B4359" w:rsidRPr="00623BCE" w:rsidRDefault="009B4359" w:rsidP="009B4359">
            <w:pPr>
              <w:spacing w:line="22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B.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學業成就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國數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)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表現未調整為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PR50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以上。</w:t>
            </w:r>
          </w:p>
          <w:p w14:paraId="1F94C1D3" w14:textId="77777777" w:rsidR="009B4359" w:rsidRPr="00623BCE" w:rsidRDefault="009B4359" w:rsidP="009B4359">
            <w:pPr>
              <w:spacing w:line="22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C.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身心障礙鑑定醫院開立「心理衡鑑報告」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需註明智力測驗結果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)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。</w:t>
            </w:r>
          </w:p>
          <w:p w14:paraId="4DB2AEAA" w14:textId="77777777" w:rsidR="00424C16" w:rsidRDefault="009B4359" w:rsidP="009B4359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D.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國中以後之魏氏兒童智力量表紀錄本。</w:t>
            </w:r>
          </w:p>
          <w:p w14:paraId="596D0A2E" w14:textId="61CB6527" w:rsidR="0020641F" w:rsidRPr="0020641F" w:rsidRDefault="0020641F" w:rsidP="009B4359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  <w:bCs/>
                <w:sz w:val="22"/>
              </w:rPr>
            </w:pPr>
            <w:r w:rsidRPr="0020641F">
              <w:rPr>
                <w:rFonts w:ascii="Times New Roman" w:eastAsia="標楷體" w:hAnsi="Times New Roman" w:cs="Times New Roman"/>
                <w:b/>
                <w:bCs/>
                <w:color w:val="EE0000"/>
                <w:sz w:val="22"/>
              </w:rPr>
              <w:t>※</w:t>
            </w:r>
            <w:r w:rsidRPr="0020641F">
              <w:rPr>
                <w:rFonts w:ascii="Times New Roman" w:eastAsia="標楷體" w:hAnsi="Times New Roman" w:cs="Times New Roman"/>
                <w:b/>
                <w:bCs/>
                <w:color w:val="EE0000"/>
                <w:sz w:val="22"/>
              </w:rPr>
              <w:t>須釐清智力建議施測魏氏兒童智力測驗。</w:t>
            </w:r>
          </w:p>
        </w:tc>
      </w:tr>
      <w:tr w:rsidR="009B4359" w:rsidRPr="00623BCE" w14:paraId="010D1091" w14:textId="77777777" w:rsidTr="00A028E8">
        <w:trPr>
          <w:trHeight w:val="315"/>
          <w:jc w:val="center"/>
        </w:trPr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F3B5379" w14:textId="6C5F1E4B" w:rsidR="009B4359" w:rsidRPr="00623BCE" w:rsidRDefault="00BA1F4C" w:rsidP="009B4359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71FDF802" w14:textId="1B62A1C1" w:rsidR="009B4359" w:rsidRPr="00623BCE" w:rsidRDefault="009B4359" w:rsidP="009B4359">
            <w:pPr>
              <w:spacing w:line="240" w:lineRule="exact"/>
              <w:rPr>
                <w:rFonts w:ascii="Times New Roman" w:eastAsia="標楷體" w:hAnsi="Times New Roman" w:cs="Times New Roman"/>
                <w:w w:val="90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初篩測驗紙本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372067A1" w14:textId="7A66D2C7" w:rsidR="009B4359" w:rsidRPr="00E31195" w:rsidRDefault="00131398" w:rsidP="009B4359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1344B8D" w14:textId="06ECA278" w:rsidR="009B4359" w:rsidRPr="00E31195" w:rsidRDefault="00131398" w:rsidP="009B4359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E4345AC" w14:textId="77777777" w:rsidR="009B4359" w:rsidRPr="00E31195" w:rsidRDefault="009B4359" w:rsidP="009B4359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4704" w:type="dxa"/>
            <w:tcBorders>
              <w:right w:val="single" w:sz="18" w:space="0" w:color="auto"/>
            </w:tcBorders>
            <w:vAlign w:val="center"/>
          </w:tcPr>
          <w:p w14:paraId="44FEC54A" w14:textId="77777777" w:rsidR="009B4359" w:rsidRPr="00623BCE" w:rsidRDefault="009B4359" w:rsidP="009B4359">
            <w:pPr>
              <w:spacing w:line="2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情緒障礙：情緒障礙量表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(SAED)</w:t>
            </w:r>
          </w:p>
          <w:p w14:paraId="75D4D570" w14:textId="7CE37B93" w:rsidR="009B4359" w:rsidRPr="00623BCE" w:rsidRDefault="009B4359" w:rsidP="009B4359">
            <w:pPr>
              <w:spacing w:line="280" w:lineRule="exact"/>
              <w:rPr>
                <w:rFonts w:ascii="Times New Roman" w:eastAsia="標楷體" w:hAnsi="Times New Roman" w:cs="Times New Roman"/>
                <w:sz w:val="22"/>
                <w:highlight w:val="yellow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ADHD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：注意力缺陷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/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過動障礙測驗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(ADHD-T)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。</w:t>
            </w:r>
          </w:p>
        </w:tc>
      </w:tr>
      <w:tr w:rsidR="009B4359" w:rsidRPr="00623BCE" w14:paraId="44A8B22C" w14:textId="77777777" w:rsidTr="00A028E8">
        <w:trPr>
          <w:trHeight w:val="315"/>
          <w:jc w:val="center"/>
        </w:trPr>
        <w:tc>
          <w:tcPr>
            <w:tcW w:w="3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D414D49" w14:textId="3C4AB5E9" w:rsidR="009B4359" w:rsidRPr="00623BCE" w:rsidRDefault="009B4359" w:rsidP="009B4359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1</w:t>
            </w:r>
            <w:r w:rsidR="00BA1F4C" w:rsidRPr="00623BCE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7D3ED5B7" w14:textId="6EB41117" w:rsidR="009B4359" w:rsidRPr="00623BCE" w:rsidRDefault="009B4359" w:rsidP="009B4359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情緒行為障礙學生訪談紀錄表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652DDA7A" w14:textId="072C4B57" w:rsidR="003D5C99" w:rsidRPr="00E31195" w:rsidRDefault="00131398" w:rsidP="003D5C99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  <w:p w14:paraId="6E99BDF2" w14:textId="2B235E47" w:rsidR="003D5C99" w:rsidRPr="00E31195" w:rsidRDefault="003D5C99" w:rsidP="003D5C99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E31195">
              <w:rPr>
                <w:rFonts w:ascii="新細明體" w:eastAsia="新細明體" w:hAnsi="新細明體" w:cs="Times New Roman" w:hint="eastAsia"/>
                <w:sz w:val="22"/>
              </w:rPr>
              <w:t>H1-2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42AA249" w14:textId="109D57CB" w:rsidR="009B4359" w:rsidRPr="00E31195" w:rsidRDefault="00131398" w:rsidP="009B4359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  <w:p w14:paraId="1B18DF7B" w14:textId="4D7163D7" w:rsidR="003D5C99" w:rsidRPr="00E31195" w:rsidRDefault="003D5C99" w:rsidP="009B4359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E31195">
              <w:rPr>
                <w:rFonts w:ascii="新細明體" w:eastAsia="新細明體" w:hAnsi="新細明體" w:cs="Times New Roman" w:hint="eastAsia"/>
                <w:sz w:val="22"/>
              </w:rPr>
              <w:t>H1-2</w:t>
            </w:r>
          </w:p>
        </w:tc>
        <w:tc>
          <w:tcPr>
            <w:tcW w:w="851" w:type="dxa"/>
            <w:vAlign w:val="center"/>
          </w:tcPr>
          <w:p w14:paraId="1E0A92BE" w14:textId="00937210" w:rsidR="009B4359" w:rsidRPr="00E31195" w:rsidRDefault="00131398" w:rsidP="009B4359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  <w:p w14:paraId="2442412F" w14:textId="716CA642" w:rsidR="003D5C99" w:rsidRPr="00E31195" w:rsidRDefault="003D5C99" w:rsidP="009B4359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E31195">
              <w:rPr>
                <w:rFonts w:ascii="新細明體" w:eastAsia="新細明體" w:hAnsi="新細明體" w:cs="Times New Roman" w:hint="eastAsia"/>
                <w:sz w:val="22"/>
              </w:rPr>
              <w:t>H1-1</w:t>
            </w:r>
          </w:p>
        </w:tc>
        <w:tc>
          <w:tcPr>
            <w:tcW w:w="4704" w:type="dxa"/>
            <w:tcBorders>
              <w:right w:val="single" w:sz="18" w:space="0" w:color="auto"/>
            </w:tcBorders>
            <w:vAlign w:val="center"/>
          </w:tcPr>
          <w:p w14:paraId="1CCB7733" w14:textId="1494D0FC" w:rsidR="009B4359" w:rsidRPr="00623BCE" w:rsidRDefault="009B4359" w:rsidP="009B4359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  <w:lang w:eastAsia="zh-HK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呈現學生不同情境之情緒及行為表現情形，建議家長訪談及教師訪談分開敘明。</w:t>
            </w:r>
          </w:p>
        </w:tc>
      </w:tr>
      <w:tr w:rsidR="00424C16" w:rsidRPr="00623BCE" w14:paraId="1260F565" w14:textId="77777777" w:rsidTr="00A028E8">
        <w:trPr>
          <w:trHeight w:val="283"/>
          <w:jc w:val="center"/>
        </w:trPr>
        <w:tc>
          <w:tcPr>
            <w:tcW w:w="313" w:type="dxa"/>
            <w:vMerge w:val="restar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6C8293D" w14:textId="42FCF1C5" w:rsidR="00424C16" w:rsidRPr="00623BCE" w:rsidRDefault="00424C16" w:rsidP="00424C1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1</w:t>
            </w:r>
            <w:r w:rsidR="00BA1F4C" w:rsidRPr="00623BCE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17E2C82D" w14:textId="3F373A4F" w:rsidR="00424C16" w:rsidRPr="00623BCE" w:rsidRDefault="00424C16" w:rsidP="00424C16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bookmarkStart w:id="5" w:name="_Hlk111817170"/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G</w:t>
            </w:r>
            <w:r w:rsidR="009B4359"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2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介入成效評估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</w:t>
            </w:r>
            <w:r w:rsidR="009B4359"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情障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類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)</w:t>
            </w:r>
            <w:bookmarkEnd w:id="5"/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722636F8" w14:textId="0724E2FF" w:rsidR="00424C16" w:rsidRPr="00E31195" w:rsidRDefault="00131398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17B304" w14:textId="77777777" w:rsidR="00424C16" w:rsidRPr="00E31195" w:rsidRDefault="00424C16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B3B8217" w14:textId="77777777" w:rsidR="00424C16" w:rsidRPr="00E31195" w:rsidRDefault="00424C16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4704" w:type="dxa"/>
            <w:tcBorders>
              <w:right w:val="single" w:sz="18" w:space="0" w:color="auto"/>
            </w:tcBorders>
            <w:vAlign w:val="center"/>
          </w:tcPr>
          <w:p w14:paraId="04FA5379" w14:textId="6873DE36" w:rsidR="00424C16" w:rsidRPr="00623BCE" w:rsidRDefault="00965948" w:rsidP="00424C16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包含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(G2-1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至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3)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表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，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介入輔導者請檢附相關資料。</w:t>
            </w:r>
          </w:p>
        </w:tc>
      </w:tr>
      <w:tr w:rsidR="005D21AD" w:rsidRPr="005D21AD" w14:paraId="6259724D" w14:textId="77777777" w:rsidTr="005D21AD">
        <w:trPr>
          <w:trHeight w:val="283"/>
          <w:jc w:val="center"/>
        </w:trPr>
        <w:tc>
          <w:tcPr>
            <w:tcW w:w="313" w:type="dxa"/>
            <w:vMerge/>
            <w:tcBorders>
              <w:left w:val="single" w:sz="18" w:space="0" w:color="auto"/>
            </w:tcBorders>
            <w:vAlign w:val="center"/>
          </w:tcPr>
          <w:p w14:paraId="61018F54" w14:textId="77777777" w:rsidR="005D21AD" w:rsidRPr="00623BCE" w:rsidRDefault="005D21AD" w:rsidP="00424C1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13E46D9F" w14:textId="7CD8C48A" w:rsidR="005D21AD" w:rsidRPr="00623BCE" w:rsidRDefault="005D21AD" w:rsidP="00424C16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G3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疑似生介入服務計畫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D4E3A03" w14:textId="5BA604AF" w:rsidR="005D21AD" w:rsidRPr="005D21AD" w:rsidRDefault="005D21AD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color w:val="EE0000"/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D146957" w14:textId="2F78D82B" w:rsidR="005D21AD" w:rsidRPr="005D21AD" w:rsidRDefault="00131398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color w:val="EE0000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shd w:val="clear" w:color="auto" w:fill="D0CECE" w:themeFill="background2" w:themeFillShade="E6"/>
            <w:vAlign w:val="center"/>
          </w:tcPr>
          <w:p w14:paraId="131A3029" w14:textId="1416732D" w:rsidR="005D21AD" w:rsidRPr="005D21AD" w:rsidRDefault="005D21AD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color w:val="EE0000"/>
                <w:sz w:val="22"/>
              </w:rPr>
            </w:pPr>
          </w:p>
        </w:tc>
        <w:tc>
          <w:tcPr>
            <w:tcW w:w="4704" w:type="dxa"/>
            <w:tcBorders>
              <w:right w:val="single" w:sz="18" w:space="0" w:color="auto"/>
            </w:tcBorders>
            <w:vAlign w:val="center"/>
          </w:tcPr>
          <w:p w14:paraId="6EB64A9E" w14:textId="78820F9F" w:rsidR="005D21AD" w:rsidRPr="005D21AD" w:rsidRDefault="005D21AD" w:rsidP="00424C16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EE0000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如有召開個案會議請檢附會議資料</w:t>
            </w: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。</w:t>
            </w:r>
          </w:p>
        </w:tc>
      </w:tr>
      <w:tr w:rsidR="00424C16" w:rsidRPr="00623BCE" w14:paraId="417ABF48" w14:textId="77777777" w:rsidTr="00A028E8">
        <w:trPr>
          <w:trHeight w:val="283"/>
          <w:jc w:val="center"/>
        </w:trPr>
        <w:tc>
          <w:tcPr>
            <w:tcW w:w="313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381CD3D" w14:textId="77777777" w:rsidR="00424C16" w:rsidRPr="00623BCE" w:rsidRDefault="00424C16" w:rsidP="00424C1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2977" w:type="dxa"/>
            <w:vAlign w:val="center"/>
          </w:tcPr>
          <w:p w14:paraId="75AB6A2F" w14:textId="33DD0BE8" w:rsidR="00424C16" w:rsidRPr="0020641F" w:rsidRDefault="00336824" w:rsidP="00424C16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20641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本學年度</w:t>
            </w:r>
            <w:r w:rsidRPr="0020641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IEP</w:t>
            </w:r>
            <w:r w:rsidRPr="0020641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「壹</w:t>
            </w:r>
            <w:r w:rsidRPr="0020641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-</w:t>
            </w:r>
            <w:r w:rsidRPr="0020641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二學生能力現況及需求分析」、「貳</w:t>
            </w:r>
            <w:r w:rsidRPr="0020641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-</w:t>
            </w:r>
            <w:r w:rsidRPr="0020641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學生所需特殊教育、相關服務及支持策略」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1582C9" w14:textId="38044749" w:rsidR="00424C16" w:rsidRPr="0020641F" w:rsidRDefault="00336824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20641F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※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4740A5" w14:textId="77777777" w:rsidR="00424C16" w:rsidRPr="0020641F" w:rsidRDefault="00424C16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14:paraId="7887DBCB" w14:textId="71B3AD86" w:rsidR="00424C16" w:rsidRPr="0020641F" w:rsidRDefault="00131398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right w:val="single" w:sz="18" w:space="0" w:color="auto"/>
            </w:tcBorders>
            <w:vAlign w:val="center"/>
          </w:tcPr>
          <w:p w14:paraId="0F08037E" w14:textId="07C69605" w:rsidR="00424C16" w:rsidRPr="0020641F" w:rsidRDefault="00336824" w:rsidP="00424C16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  <w:lang w:eastAsia="zh-HK"/>
              </w:rPr>
            </w:pPr>
            <w:r w:rsidRPr="0020641F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※</w:t>
            </w:r>
            <w:proofErr w:type="gramStart"/>
            <w:r w:rsidRPr="0020641F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更改障別須</w:t>
            </w:r>
            <w:proofErr w:type="gramEnd"/>
            <w:r w:rsidRPr="0020641F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檢</w:t>
            </w:r>
            <w:proofErr w:type="gramStart"/>
            <w:r w:rsidRPr="0020641F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附</w:t>
            </w:r>
            <w:proofErr w:type="gramEnd"/>
            <w:r w:rsidRPr="0020641F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。</w:t>
            </w:r>
          </w:p>
        </w:tc>
      </w:tr>
      <w:tr w:rsidR="00965948" w:rsidRPr="00623BCE" w14:paraId="6DB5A11F" w14:textId="77777777" w:rsidTr="00A028E8">
        <w:trPr>
          <w:trHeight w:val="528"/>
          <w:jc w:val="center"/>
        </w:trPr>
        <w:tc>
          <w:tcPr>
            <w:tcW w:w="313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D090413" w14:textId="59FAA5C5" w:rsidR="00965948" w:rsidRPr="00623BCE" w:rsidRDefault="00965948" w:rsidP="00424C1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1</w:t>
            </w:r>
            <w:r w:rsidR="000C1BA7" w:rsidRPr="00623BCE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2977" w:type="dxa"/>
            <w:vAlign w:val="center"/>
          </w:tcPr>
          <w:p w14:paraId="7DEE1B59" w14:textId="1F0F6206" w:rsidR="00965948" w:rsidRPr="00623BCE" w:rsidRDefault="00965948" w:rsidP="00424C16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高中成績單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329C2C5B" w14:textId="5AA6FA82" w:rsidR="00965948" w:rsidRPr="00E31195" w:rsidRDefault="00131398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2C5E5EAD" w14:textId="3E828D0B" w:rsidR="00965948" w:rsidRPr="00E31195" w:rsidRDefault="00131398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vAlign w:val="center"/>
          </w:tcPr>
          <w:p w14:paraId="3B62CE7E" w14:textId="3F46A287" w:rsidR="00965948" w:rsidRPr="00E31195" w:rsidRDefault="00131398" w:rsidP="00424C1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right w:val="single" w:sz="18" w:space="0" w:color="auto"/>
            </w:tcBorders>
            <w:vAlign w:val="center"/>
          </w:tcPr>
          <w:p w14:paraId="589881BA" w14:textId="75BD839F" w:rsidR="00965948" w:rsidRPr="00623BCE" w:rsidRDefault="00965948" w:rsidP="00424C16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檢附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2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次段考及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1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次學期之成績單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敘明國文科、數學科之班級排名比序及班級人數，並註明</w:t>
            </w:r>
            <w:r w:rsidRPr="00623BCE">
              <w:rPr>
                <w:rFonts w:ascii="Times New Roman" w:eastAsia="標楷體" w:hAnsi="Times New Roman" w:cs="Times New Roman"/>
                <w:sz w:val="22"/>
                <w:lang w:eastAsia="zh-HK"/>
              </w:rPr>
              <w:t>成績</w:t>
            </w:r>
            <w:r w:rsidRPr="0020641F">
              <w:rPr>
                <w:rFonts w:ascii="Times New Roman" w:eastAsia="標楷體" w:hAnsi="Times New Roman" w:cs="Times New Roman"/>
                <w:sz w:val="22"/>
              </w:rPr>
              <w:t>是否</w:t>
            </w:r>
            <w:r w:rsidRPr="0020641F">
              <w:rPr>
                <w:rFonts w:ascii="Times New Roman" w:eastAsia="標楷體" w:hAnsi="Times New Roman" w:cs="Times New Roman"/>
                <w:sz w:val="22"/>
                <w:lang w:eastAsia="zh-HK"/>
              </w:rPr>
              <w:t>經過</w:t>
            </w:r>
            <w:r w:rsidRPr="0020641F">
              <w:rPr>
                <w:rFonts w:ascii="Times New Roman" w:eastAsia="標楷體" w:hAnsi="Times New Roman" w:cs="Times New Roman"/>
                <w:sz w:val="22"/>
              </w:rPr>
              <w:t>調整，盡量以未調整之成績為主，</w:t>
            </w:r>
            <w:r w:rsidR="00577CF2" w:rsidRPr="0020641F">
              <w:rPr>
                <w:rFonts w:ascii="Times New Roman" w:eastAsia="標楷體" w:hAnsi="Times New Roman" w:cs="Times New Roman"/>
                <w:sz w:val="22"/>
              </w:rPr>
              <w:t>若有調整請於</w:t>
            </w:r>
            <w:r w:rsidR="00577CF2" w:rsidRPr="0020641F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="00577CF2" w:rsidRPr="0020641F">
              <w:rPr>
                <w:rFonts w:ascii="Times New Roman" w:eastAsia="標楷體" w:hAnsi="Times New Roman" w:cs="Times New Roman"/>
                <w:sz w:val="22"/>
              </w:rPr>
              <w:t>表成績欄位下方說明</w:t>
            </w:r>
            <w:r w:rsidRPr="0020641F">
              <w:rPr>
                <w:rFonts w:ascii="Times New Roman" w:eastAsia="標楷體" w:hAnsi="Times New Roman" w:cs="Times New Roman"/>
                <w:sz w:val="22"/>
              </w:rPr>
              <w:t>)</w:t>
            </w:r>
            <w:r w:rsidRPr="0020641F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</w:tc>
      </w:tr>
      <w:tr w:rsidR="00BA1F4C" w:rsidRPr="00623BCE" w14:paraId="42D7D47E" w14:textId="77777777" w:rsidTr="00A028E8">
        <w:trPr>
          <w:trHeight w:val="283"/>
          <w:jc w:val="center"/>
        </w:trPr>
        <w:tc>
          <w:tcPr>
            <w:tcW w:w="313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8977874" w14:textId="1211C21E" w:rsidR="00BA1F4C" w:rsidRPr="00623BCE" w:rsidRDefault="00BA1F4C" w:rsidP="00BA1F4C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1</w:t>
            </w:r>
            <w:r w:rsidR="000C1BA7" w:rsidRPr="00623BCE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vAlign w:val="center"/>
          </w:tcPr>
          <w:p w14:paraId="65F4E6DC" w14:textId="2F954B16" w:rsidR="00BA1F4C" w:rsidRPr="00623BCE" w:rsidRDefault="00BA1F4C" w:rsidP="00BA1F4C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color w:val="000000" w:themeColor="text1"/>
                <w:sz w:val="22"/>
                <w:lang w:eastAsia="zh-HK"/>
              </w:rPr>
              <w:t>出缺席紀錄</w:t>
            </w:r>
          </w:p>
        </w:tc>
        <w:tc>
          <w:tcPr>
            <w:tcW w:w="850" w:type="dxa"/>
            <w:vAlign w:val="center"/>
          </w:tcPr>
          <w:p w14:paraId="282B7090" w14:textId="10A1CCA2" w:rsidR="00BA1F4C" w:rsidRPr="00E31195" w:rsidRDefault="00131398" w:rsidP="00BA1F4C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vAlign w:val="center"/>
          </w:tcPr>
          <w:p w14:paraId="258A1E01" w14:textId="2974DB45" w:rsidR="00BA1F4C" w:rsidRPr="00E31195" w:rsidRDefault="00131398" w:rsidP="00BA1F4C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vAlign w:val="center"/>
          </w:tcPr>
          <w:p w14:paraId="7F497556" w14:textId="18483A31" w:rsidR="00BA1F4C" w:rsidRPr="00E31195" w:rsidRDefault="00131398" w:rsidP="00BA1F4C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right w:val="single" w:sz="18" w:space="0" w:color="auto"/>
            </w:tcBorders>
            <w:vAlign w:val="center"/>
          </w:tcPr>
          <w:p w14:paraId="40276844" w14:textId="3C5140FF" w:rsidR="00BA1F4C" w:rsidRPr="00623BCE" w:rsidRDefault="00BA1F4C" w:rsidP="00BA1F4C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  <w:lang w:eastAsia="zh-HK"/>
              </w:rPr>
              <w:t>請檢附至少一學期紀錄，且需註明節數或天數。</w:t>
            </w:r>
          </w:p>
        </w:tc>
      </w:tr>
      <w:tr w:rsidR="007F2A75" w:rsidRPr="00623BCE" w14:paraId="1E55BF2E" w14:textId="77777777" w:rsidTr="00A028E8">
        <w:trPr>
          <w:trHeight w:val="283"/>
          <w:jc w:val="center"/>
        </w:trPr>
        <w:tc>
          <w:tcPr>
            <w:tcW w:w="313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CFFACCE" w14:textId="09789EF6" w:rsidR="007F2A75" w:rsidRPr="00623BCE" w:rsidRDefault="007F2A75" w:rsidP="007F2A75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15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vAlign w:val="center"/>
          </w:tcPr>
          <w:p w14:paraId="27953C2B" w14:textId="77777777" w:rsidR="007F2A75" w:rsidRPr="00623BCE" w:rsidRDefault="007F2A75" w:rsidP="007F2A75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  <w:lang w:eastAsia="zh-HK"/>
              </w:rPr>
              <w:t>效期內之</w:t>
            </w:r>
            <w:proofErr w:type="gramStart"/>
            <w:r w:rsidRPr="00623BCE">
              <w:rPr>
                <w:rFonts w:ascii="Times New Roman" w:eastAsia="標楷體" w:hAnsi="Times New Roman" w:cs="Times New Roman"/>
                <w:sz w:val="22"/>
                <w:lang w:eastAsia="zh-HK"/>
              </w:rPr>
              <w:t>鑑</w:t>
            </w:r>
            <w:proofErr w:type="gramEnd"/>
            <w:r w:rsidRPr="00623BCE">
              <w:rPr>
                <w:rFonts w:ascii="Times New Roman" w:eastAsia="標楷體" w:hAnsi="Times New Roman" w:cs="Times New Roman"/>
                <w:sz w:val="22"/>
                <w:lang w:eastAsia="zh-HK"/>
              </w:rPr>
              <w:t>輔會鑑定證明影本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3215AA" w14:textId="77777777" w:rsidR="007F2A75" w:rsidRPr="00E31195" w:rsidRDefault="007F2A75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75DEA4" w14:textId="77777777" w:rsidR="007F2A75" w:rsidRPr="00E31195" w:rsidRDefault="007F2A75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14:paraId="6BEB2925" w14:textId="17F5CE07" w:rsidR="007F2A75" w:rsidRPr="00E31195" w:rsidRDefault="00131398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right w:val="single" w:sz="18" w:space="0" w:color="auto"/>
            </w:tcBorders>
            <w:vAlign w:val="center"/>
          </w:tcPr>
          <w:p w14:paraId="37965C0A" w14:textId="0B91A9CC" w:rsidR="007F2A75" w:rsidRPr="00623BCE" w:rsidRDefault="00D55580" w:rsidP="007F2A75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若無法檢附請於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表內說明原因。</w:t>
            </w:r>
          </w:p>
        </w:tc>
      </w:tr>
      <w:tr w:rsidR="005F20FB" w:rsidRPr="00623BCE" w14:paraId="1EE64854" w14:textId="77777777" w:rsidTr="005F20FB">
        <w:trPr>
          <w:trHeight w:val="283"/>
          <w:jc w:val="center"/>
        </w:trPr>
        <w:tc>
          <w:tcPr>
            <w:tcW w:w="313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F5B62A0" w14:textId="3556AA9B" w:rsidR="005F20FB" w:rsidRPr="00623BCE" w:rsidRDefault="005F20FB" w:rsidP="005F20FB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16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vAlign w:val="center"/>
          </w:tcPr>
          <w:p w14:paraId="1FE3942E" w14:textId="42A87EB1" w:rsidR="005F20FB" w:rsidRPr="00623BCE" w:rsidRDefault="005F20FB" w:rsidP="005F20FB">
            <w:pPr>
              <w:spacing w:line="240" w:lineRule="exact"/>
              <w:rPr>
                <w:rFonts w:ascii="Times New Roman" w:eastAsia="標楷體" w:hAnsi="Times New Roman" w:cs="Times New Roman"/>
                <w:sz w:val="22"/>
                <w:lang w:eastAsia="zh-HK"/>
              </w:rPr>
            </w:pPr>
            <w:r w:rsidRPr="00FD4B14">
              <w:rPr>
                <w:rFonts w:ascii="標楷體" w:eastAsia="標楷體" w:hAnsi="標楷體" w:cs="Times New Roman"/>
                <w:color w:val="EE0000"/>
                <w:sz w:val="22"/>
              </w:rPr>
              <w:t>學習輔導資料紀錄表、相關輔導紀錄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78B86C85" w14:textId="3FF40928" w:rsidR="005F20FB" w:rsidRPr="00E31195" w:rsidRDefault="005F20FB" w:rsidP="005F20FB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562812EA" w14:textId="15D26869" w:rsidR="005F20FB" w:rsidRPr="00E31195" w:rsidRDefault="005F20FB" w:rsidP="005F20FB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1" w:type="dxa"/>
            <w:vAlign w:val="center"/>
          </w:tcPr>
          <w:p w14:paraId="5A6A8AB9" w14:textId="33744101" w:rsidR="005F20FB" w:rsidRPr="00131398" w:rsidRDefault="005F20FB" w:rsidP="005F20FB">
            <w:pPr>
              <w:spacing w:line="240" w:lineRule="exact"/>
              <w:jc w:val="center"/>
              <w:rPr>
                <w:rFonts w:ascii="Segoe UI Symbol" w:eastAsia="標楷體" w:hAnsi="Segoe UI Symbol" w:cs="Segoe UI Symbol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right w:val="single" w:sz="18" w:space="0" w:color="auto"/>
            </w:tcBorders>
            <w:vAlign w:val="center"/>
          </w:tcPr>
          <w:p w14:paraId="67210FD0" w14:textId="77777777" w:rsidR="005F20FB" w:rsidRPr="00FD4B14" w:rsidRDefault="005F20FB" w:rsidP="005F20FB">
            <w:pPr>
              <w:spacing w:line="220" w:lineRule="exact"/>
              <w:rPr>
                <w:rFonts w:ascii="Times New Roman" w:eastAsia="標楷體" w:hAnsi="Times New Roman" w:cs="Times New Roman"/>
                <w:color w:val="EE0000"/>
                <w:sz w:val="22"/>
              </w:rPr>
            </w:pPr>
            <w:r w:rsidRPr="00FD4B14">
              <w:rPr>
                <w:rFonts w:ascii="Times New Roman" w:eastAsia="標楷體" w:hAnsi="Times New Roman" w:cs="Times New Roman"/>
                <w:color w:val="EE0000"/>
                <w:sz w:val="22"/>
              </w:rPr>
              <w:t>A.</w:t>
            </w:r>
            <w:r w:rsidRPr="00FD4B14">
              <w:rPr>
                <w:rFonts w:ascii="Times New Roman" w:eastAsia="標楷體" w:hAnsi="Times New Roman" w:cs="Times New Roman"/>
                <w:color w:val="EE0000"/>
                <w:sz w:val="22"/>
              </w:rPr>
              <w:t>學生輔導紀錄表（必附）。</w:t>
            </w:r>
          </w:p>
          <w:p w14:paraId="4458D4BE" w14:textId="7A689159" w:rsidR="005F20FB" w:rsidRPr="00623BCE" w:rsidRDefault="005F20FB" w:rsidP="005F20FB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FD4B14">
              <w:rPr>
                <w:rFonts w:ascii="Times New Roman" w:eastAsia="標楷體" w:hAnsi="Times New Roman" w:cs="Times New Roman"/>
                <w:color w:val="EE0000"/>
                <w:sz w:val="22"/>
              </w:rPr>
              <w:t>B.</w:t>
            </w:r>
            <w:r w:rsidRPr="00FD4B14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輔導教師輔導紀錄摘要表</w:t>
            </w:r>
            <w:r w:rsidRPr="00FD4B14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(</w:t>
            </w:r>
            <w:r w:rsidRPr="00FD4B14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有則附，請勿直接檢附原始諮商紀錄</w:t>
            </w:r>
            <w:r w:rsidRPr="00FD4B14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)</w:t>
            </w:r>
            <w:r w:rsidRPr="00FD4B14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。</w:t>
            </w:r>
          </w:p>
        </w:tc>
      </w:tr>
      <w:tr w:rsidR="007F2A75" w:rsidRPr="00623BCE" w14:paraId="2F1380D3" w14:textId="77777777" w:rsidTr="00A028E8">
        <w:trPr>
          <w:trHeight w:val="395"/>
          <w:jc w:val="center"/>
        </w:trPr>
        <w:tc>
          <w:tcPr>
            <w:tcW w:w="31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940F7E" w14:textId="3816350D" w:rsidR="007F2A75" w:rsidRPr="00623BCE" w:rsidRDefault="007F2A75" w:rsidP="007F2A75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16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D232F0F" w14:textId="77777777" w:rsidR="007F2A75" w:rsidRPr="00623BCE" w:rsidRDefault="007F2A75" w:rsidP="007F2A75">
            <w:pPr>
              <w:spacing w:line="24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上次鑑輔會鑑定資料</w:t>
            </w:r>
          </w:p>
        </w:tc>
        <w:tc>
          <w:tcPr>
            <w:tcW w:w="85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9D14DEE" w14:textId="77777777" w:rsidR="007F2A75" w:rsidRPr="00E31195" w:rsidRDefault="007F2A75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E31195">
              <w:rPr>
                <w:rFonts w:ascii="新細明體" w:eastAsia="新細明體" w:hAnsi="新細明體" w:cs="Times New Roman"/>
                <w:sz w:val="22"/>
              </w:rPr>
              <w:t>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DA78A7C" w14:textId="748FD043" w:rsidR="007F2A75" w:rsidRPr="00E31195" w:rsidRDefault="00131398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  <w:p w14:paraId="1F78ADE3" w14:textId="77777777" w:rsidR="007F2A75" w:rsidRPr="00E31195" w:rsidRDefault="007F2A75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E31195"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  <w:t>※</w:t>
            </w:r>
          </w:p>
        </w:tc>
        <w:tc>
          <w:tcPr>
            <w:tcW w:w="851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3B39416" w14:textId="3D5A308E" w:rsidR="007F2A75" w:rsidRPr="00E31195" w:rsidRDefault="00131398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7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C2B983" w14:textId="77777777" w:rsidR="002F1CBD" w:rsidRPr="00623BCE" w:rsidRDefault="007F2A75" w:rsidP="007F2A75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畢業於本市國中者，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檢附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  <w:u w:val="single"/>
              </w:rPr>
              <w:t>最近一次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鑑定資料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(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含鑑定安置結果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-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學校存查、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B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鑑定安置摘要表、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D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綜合分析報告、訪談紀錄本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)</w:t>
            </w:r>
            <w:r w:rsidRPr="00623BCE">
              <w:rPr>
                <w:rFonts w:ascii="Times New Roman" w:eastAsia="標楷體" w:hAnsi="Times New Roman" w:cs="Times New Roman"/>
                <w:sz w:val="22"/>
                <w:highlight w:val="yellow"/>
              </w:rPr>
              <w:t>。</w:t>
            </w:r>
          </w:p>
          <w:p w14:paraId="4B44F9CA" w14:textId="311989A8" w:rsidR="007F2A75" w:rsidRPr="00623BCE" w:rsidRDefault="007F2A75" w:rsidP="007F2A75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畢業於外縣市國中者，請務必附上國中跨教育階段完整鑑定紙本資料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需有完整測驗數據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)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  <w:p w14:paraId="302FA681" w14:textId="77777777" w:rsidR="007F2A75" w:rsidRPr="00623BCE" w:rsidRDefault="007F2A75" w:rsidP="007F2A75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2"/>
              </w:rPr>
            </w:pPr>
            <w:r w:rsidRPr="00623BCE">
              <w:rPr>
                <w:rFonts w:ascii="Times New Roman" w:eastAsia="標楷體" w:hAnsi="Times New Roman" w:cs="Times New Roman"/>
                <w:sz w:val="22"/>
              </w:rPr>
              <w:t>※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如</w:t>
            </w:r>
            <w:r w:rsidRPr="00623BCE">
              <w:rPr>
                <w:rFonts w:ascii="Times New Roman" w:eastAsia="標楷體" w:hAnsi="Times New Roman" w:cs="Times New Roman"/>
                <w:sz w:val="22"/>
                <w:lang w:eastAsia="zh-HK"/>
              </w:rPr>
              <w:t>高中</w:t>
            </w:r>
            <w:r w:rsidRPr="00623BCE">
              <w:rPr>
                <w:rFonts w:ascii="Times New Roman" w:eastAsia="標楷體" w:hAnsi="Times New Roman" w:cs="Times New Roman"/>
                <w:sz w:val="22"/>
              </w:rPr>
              <w:t>曾進行鑑定、過去曾鑑定為疑似生或非特生，務必檢附完整前次鑑定資料。</w:t>
            </w:r>
          </w:p>
        </w:tc>
      </w:tr>
    </w:tbl>
    <w:p w14:paraId="5343EE34" w14:textId="77777777" w:rsidR="005F20FB" w:rsidRDefault="005F20FB" w:rsidP="005D21AD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</w:p>
    <w:p w14:paraId="1BAD425E" w14:textId="77777777" w:rsidR="005F20FB" w:rsidRDefault="005F20FB" w:rsidP="005D21AD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</w:p>
    <w:p w14:paraId="632CDD72" w14:textId="70161EEC" w:rsidR="006B00D2" w:rsidRPr="00EE04BD" w:rsidRDefault="006B00D2" w:rsidP="005D21AD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lastRenderedPageBreak/>
        <w:t>臺中市</w:t>
      </w:r>
      <w:r w:rsidRPr="00F81784">
        <w:rPr>
          <w:rFonts w:ascii="Times New Roman" w:eastAsia="標楷體" w:hAnsi="Times New Roman" w:cs="Times New Roman"/>
          <w:b/>
          <w:color w:val="EE0000"/>
          <w:sz w:val="32"/>
          <w:szCs w:val="32"/>
        </w:rPr>
        <w:t>1</w:t>
      </w:r>
      <w:r w:rsidR="00F348B1" w:rsidRPr="00F81784">
        <w:rPr>
          <w:rFonts w:ascii="Times New Roman" w:eastAsia="標楷體" w:hAnsi="Times New Roman" w:cs="Times New Roman"/>
          <w:b/>
          <w:color w:val="EE0000"/>
          <w:sz w:val="32"/>
          <w:szCs w:val="32"/>
        </w:rPr>
        <w:t>1</w:t>
      </w:r>
      <w:r w:rsidR="00F81784" w:rsidRPr="00F81784">
        <w:rPr>
          <w:rFonts w:ascii="Times New Roman" w:eastAsia="標楷體" w:hAnsi="Times New Roman" w:cs="Times New Roman" w:hint="eastAsia"/>
          <w:b/>
          <w:color w:val="EE0000"/>
          <w:sz w:val="32"/>
          <w:szCs w:val="32"/>
        </w:rPr>
        <w:t>5</w:t>
      </w: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學年度高中教育階段身心障礙學生鑑定送件資料一覽表</w:t>
      </w:r>
    </w:p>
    <w:p w14:paraId="4B384EBB" w14:textId="18E454C3" w:rsidR="006B00D2" w:rsidRPr="00EE04BD" w:rsidRDefault="006B00D2" w:rsidP="006B00D2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(</w:t>
      </w:r>
      <w:r w:rsidR="00321088"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一般學校</w:t>
      </w:r>
      <w:r w:rsidR="008A2711"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、非列冊辦理重鑑</w:t>
      </w: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 xml:space="preserve">) </w:t>
      </w:r>
      <w:r w:rsidR="00321088"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─</w:t>
      </w: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自閉症類</w:t>
      </w:r>
    </w:p>
    <w:p w14:paraId="6F43FCEA" w14:textId="092DBD75" w:rsidR="00A73F40" w:rsidRPr="00EE04BD" w:rsidRDefault="00A73F40" w:rsidP="00A73F40">
      <w:pPr>
        <w:spacing w:line="240" w:lineRule="exact"/>
        <w:ind w:left="236" w:hangingChars="118" w:hanging="236"/>
        <w:rPr>
          <w:rFonts w:ascii="Times New Roman" w:eastAsia="標楷體" w:hAnsi="Times New Roman" w:cs="Times New Roman"/>
          <w:sz w:val="20"/>
        </w:rPr>
      </w:pPr>
    </w:p>
    <w:tbl>
      <w:tblPr>
        <w:tblW w:w="10860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"/>
        <w:gridCol w:w="2840"/>
        <w:gridCol w:w="854"/>
        <w:gridCol w:w="754"/>
        <w:gridCol w:w="805"/>
        <w:gridCol w:w="5346"/>
      </w:tblGrid>
      <w:tr w:rsidR="00CB633E" w:rsidRPr="00BF2799" w14:paraId="704686C4" w14:textId="77777777" w:rsidTr="00E31195">
        <w:trPr>
          <w:cantSplit/>
          <w:trHeight w:val="152"/>
          <w:tblHeader/>
          <w:jc w:val="center"/>
        </w:trPr>
        <w:tc>
          <w:tcPr>
            <w:tcW w:w="2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2E641C50" w14:textId="77777777" w:rsidR="00CB633E" w:rsidRPr="00BF2799" w:rsidRDefault="00CB633E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519EEBBF" w14:textId="77777777" w:rsidR="00CB633E" w:rsidRPr="006958B6" w:rsidRDefault="00CB633E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6958B6">
              <w:rPr>
                <w:rFonts w:ascii="Times New Roman" w:eastAsia="標楷體" w:hAnsi="Times New Roman" w:cs="Times New Roman"/>
                <w:sz w:val="22"/>
              </w:rPr>
              <w:t>資料名稱</w:t>
            </w:r>
          </w:p>
        </w:tc>
        <w:tc>
          <w:tcPr>
            <w:tcW w:w="85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51CAD2" w14:textId="77777777" w:rsidR="00BF2799" w:rsidRPr="0072276E" w:rsidRDefault="00CB633E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新鑑定</w:t>
            </w: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/</w:t>
            </w:r>
          </w:p>
          <w:p w14:paraId="58C6F18D" w14:textId="1D090D59" w:rsidR="00CB633E" w:rsidRPr="0072276E" w:rsidRDefault="00CB633E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proofErr w:type="gramStart"/>
            <w:r w:rsidRPr="0072276E">
              <w:rPr>
                <w:rFonts w:ascii="Times New Roman" w:eastAsia="標楷體" w:hAnsi="Times New Roman" w:cs="Times New Roman"/>
                <w:sz w:val="18"/>
                <w:szCs w:val="18"/>
                <w:lang w:eastAsia="zh-HK"/>
              </w:rPr>
              <w:t>更改障</w:t>
            </w:r>
            <w:proofErr w:type="gramEnd"/>
            <w:r w:rsidR="00392E4F" w:rsidRPr="0072276E">
              <w:rPr>
                <w:rFonts w:ascii="Times New Roman" w:eastAsia="標楷體" w:hAnsi="Times New Roman" w:cs="Times New Roman"/>
                <w:sz w:val="18"/>
                <w:szCs w:val="18"/>
                <w:lang w:eastAsia="zh-HK"/>
              </w:rPr>
              <w:t>別</w:t>
            </w:r>
          </w:p>
        </w:tc>
        <w:tc>
          <w:tcPr>
            <w:tcW w:w="7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632D8F07" w14:textId="77777777" w:rsidR="00CB633E" w:rsidRPr="0072276E" w:rsidRDefault="00CB633E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疑似生</w:t>
            </w:r>
          </w:p>
        </w:tc>
        <w:tc>
          <w:tcPr>
            <w:tcW w:w="80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D4F374" w14:textId="77777777" w:rsidR="00CB633E" w:rsidRPr="0072276E" w:rsidRDefault="00CB633E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重新鑑定</w:t>
            </w: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含跨教育階段</w:t>
            </w:r>
            <w:r w:rsidRPr="0072276E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358CA945" w14:textId="77777777" w:rsidR="00CB633E" w:rsidRPr="00A028E8" w:rsidRDefault="00CB633E" w:rsidP="003A67E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A028E8">
              <w:rPr>
                <w:rFonts w:ascii="Times New Roman" w:eastAsia="標楷體" w:hAnsi="Times New Roman" w:cs="Times New Roman"/>
                <w:sz w:val="22"/>
              </w:rPr>
              <w:t>說明</w:t>
            </w:r>
          </w:p>
        </w:tc>
      </w:tr>
      <w:tr w:rsidR="00CB633E" w:rsidRPr="00BF2799" w14:paraId="3B566B2F" w14:textId="77777777" w:rsidTr="00E31195">
        <w:trPr>
          <w:trHeight w:val="170"/>
          <w:jc w:val="center"/>
        </w:trPr>
        <w:tc>
          <w:tcPr>
            <w:tcW w:w="26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AD1113" w14:textId="77777777" w:rsidR="00CB633E" w:rsidRPr="00BF2799" w:rsidRDefault="00CB633E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0" w:type="dxa"/>
            <w:tcBorders>
              <w:top w:val="single" w:sz="18" w:space="0" w:color="auto"/>
            </w:tcBorders>
            <w:vAlign w:val="center"/>
          </w:tcPr>
          <w:p w14:paraId="7674FA1D" w14:textId="77777777" w:rsidR="00CB633E" w:rsidRPr="00BF2799" w:rsidRDefault="00CB633E" w:rsidP="003A67E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A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鑑定安置結果頁</w:t>
            </w:r>
          </w:p>
        </w:tc>
        <w:tc>
          <w:tcPr>
            <w:tcW w:w="854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0AC202D" w14:textId="1AC25C17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5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65B1891" w14:textId="797BD0A5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05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4FCA51AF" w14:textId="09188293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4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FAC982B" w14:textId="77777777" w:rsidR="00CB633E" w:rsidRPr="00BF2799" w:rsidRDefault="00CB633E" w:rsidP="00A74D81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填寫學生基本資料、評估人員及初判即可。</w:t>
            </w:r>
          </w:p>
        </w:tc>
      </w:tr>
      <w:tr w:rsidR="00CB633E" w:rsidRPr="00BF2799" w14:paraId="12645C5F" w14:textId="77777777" w:rsidTr="00E31195">
        <w:trPr>
          <w:jc w:val="center"/>
        </w:trPr>
        <w:tc>
          <w:tcPr>
            <w:tcW w:w="261" w:type="dxa"/>
            <w:tcBorders>
              <w:left w:val="single" w:sz="18" w:space="0" w:color="auto"/>
            </w:tcBorders>
            <w:vAlign w:val="center"/>
          </w:tcPr>
          <w:p w14:paraId="7D5AC170" w14:textId="77777777" w:rsidR="00CB633E" w:rsidRPr="00BF2799" w:rsidRDefault="00CB633E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0" w:type="dxa"/>
            <w:vAlign w:val="center"/>
          </w:tcPr>
          <w:p w14:paraId="67A3140B" w14:textId="77777777" w:rsidR="00BF2799" w:rsidRPr="00BF2799" w:rsidRDefault="00CB633E" w:rsidP="002F63E7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B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鑑定安置摘要表</w:t>
            </w:r>
          </w:p>
          <w:p w14:paraId="1DBBDDF3" w14:textId="0904BEBB" w:rsidR="00CB633E" w:rsidRPr="00BF2799" w:rsidRDefault="00CB633E" w:rsidP="00BF2799">
            <w:pPr>
              <w:spacing w:line="240" w:lineRule="exact"/>
              <w:ind w:leftChars="100" w:left="24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含</w:t>
            </w: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B1</w:t>
            </w:r>
            <w:r w:rsidR="00BF2799" w:rsidRPr="00BF279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、</w:t>
            </w: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B2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4B3E7B48" w14:textId="56C5E2BF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370C685A" w14:textId="7C6E1A89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14:paraId="720C0D73" w14:textId="50C9D148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6CDCED" w14:textId="7738CB1F" w:rsidR="00CB633E" w:rsidRPr="00BF2799" w:rsidRDefault="00CD4EA4" w:rsidP="00A74D8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B1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由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e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化系統印出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含特推會決議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；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B2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篩選轉介資料、成績紀錄表、評估表單。</w:t>
            </w:r>
          </w:p>
        </w:tc>
      </w:tr>
      <w:tr w:rsidR="00CB633E" w:rsidRPr="00BF2799" w14:paraId="580B792D" w14:textId="77777777" w:rsidTr="00E31195">
        <w:trPr>
          <w:trHeight w:val="170"/>
          <w:jc w:val="center"/>
        </w:trPr>
        <w:tc>
          <w:tcPr>
            <w:tcW w:w="261" w:type="dxa"/>
            <w:tcBorders>
              <w:left w:val="single" w:sz="18" w:space="0" w:color="auto"/>
            </w:tcBorders>
            <w:vAlign w:val="center"/>
          </w:tcPr>
          <w:p w14:paraId="2F386E0C" w14:textId="77777777" w:rsidR="00CB633E" w:rsidRPr="00BF2799" w:rsidRDefault="00CB633E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0" w:type="dxa"/>
            <w:vAlign w:val="center"/>
          </w:tcPr>
          <w:p w14:paraId="22E28B6B" w14:textId="77777777" w:rsidR="00CB633E" w:rsidRPr="00BF2799" w:rsidRDefault="00CB633E" w:rsidP="003A67E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C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家長同意書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680B3F2B" w14:textId="524FF1B6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12833069" w14:textId="64FE42EB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14:paraId="4DE4F32D" w14:textId="63E4C94E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51E6AD" w14:textId="1335E809" w:rsidR="00CB633E" w:rsidRPr="00BF2799" w:rsidRDefault="001F5CE7" w:rsidP="00A74D81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法定代理人</w:t>
            </w:r>
            <w:r w:rsidRPr="00BF2799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或實際照顧者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姓名需與簽名一致。</w:t>
            </w:r>
          </w:p>
        </w:tc>
      </w:tr>
      <w:tr w:rsidR="00CB633E" w:rsidRPr="00BF2799" w14:paraId="64D26565" w14:textId="77777777" w:rsidTr="00E31195">
        <w:trPr>
          <w:trHeight w:val="170"/>
          <w:jc w:val="center"/>
        </w:trPr>
        <w:tc>
          <w:tcPr>
            <w:tcW w:w="261" w:type="dxa"/>
            <w:tcBorders>
              <w:left w:val="single" w:sz="18" w:space="0" w:color="auto"/>
            </w:tcBorders>
            <w:vAlign w:val="center"/>
          </w:tcPr>
          <w:p w14:paraId="4B3496A1" w14:textId="77777777" w:rsidR="00CB633E" w:rsidRPr="00BF2799" w:rsidRDefault="00CB633E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0" w:type="dxa"/>
            <w:tcBorders>
              <w:bottom w:val="single" w:sz="6" w:space="0" w:color="auto"/>
            </w:tcBorders>
            <w:vAlign w:val="center"/>
          </w:tcPr>
          <w:p w14:paraId="3B836BD1" w14:textId="77777777" w:rsidR="00CB633E" w:rsidRPr="00BF2799" w:rsidRDefault="00CB633E" w:rsidP="003A67E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特教通報網鑑定安置紀錄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3BCBF5C9" w14:textId="69603666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1AA0F717" w14:textId="3531456F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14:paraId="2C33E361" w14:textId="739AB862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DA6D8A7" w14:textId="77777777" w:rsidR="00CB633E" w:rsidRPr="00BF2799" w:rsidRDefault="00CB633E" w:rsidP="00A74D81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特教通報網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列印。</w:t>
            </w:r>
          </w:p>
        </w:tc>
      </w:tr>
      <w:tr w:rsidR="00CB633E" w:rsidRPr="00BF2799" w14:paraId="13F6E46B" w14:textId="77777777" w:rsidTr="00E31195">
        <w:trPr>
          <w:trHeight w:val="49"/>
          <w:jc w:val="center"/>
        </w:trPr>
        <w:tc>
          <w:tcPr>
            <w:tcW w:w="261" w:type="dxa"/>
            <w:tcBorders>
              <w:left w:val="single" w:sz="18" w:space="0" w:color="auto"/>
            </w:tcBorders>
            <w:vAlign w:val="center"/>
          </w:tcPr>
          <w:p w14:paraId="7688AEA7" w14:textId="77777777" w:rsidR="00CB633E" w:rsidRPr="00BF2799" w:rsidRDefault="00CB633E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bottom w:val="single" w:sz="6" w:space="0" w:color="auto"/>
            </w:tcBorders>
            <w:vAlign w:val="center"/>
          </w:tcPr>
          <w:p w14:paraId="74A12A23" w14:textId="0275BF74" w:rsidR="00CB633E" w:rsidRPr="00BF2799" w:rsidRDefault="00CB633E" w:rsidP="003A67E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D1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綜合分析報告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="00267B11"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自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65DA6917" w14:textId="56B1D9B7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06FE723F" w14:textId="3D385972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14:paraId="6A719B06" w14:textId="79FB70EB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color w:val="EE0000"/>
                <w:sz w:val="22"/>
              </w:rPr>
              <w:t>□</w:t>
            </w:r>
          </w:p>
        </w:tc>
        <w:tc>
          <w:tcPr>
            <w:tcW w:w="5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96BF12" w14:textId="1539E56D" w:rsidR="00555E7B" w:rsidRPr="00BF2799" w:rsidRDefault="00555E7B" w:rsidP="00A74D81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FF0000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依綜合分析報告向度敘寫。</w:t>
            </w:r>
          </w:p>
          <w:p w14:paraId="2355219A" w14:textId="34B276A4" w:rsidR="00CB633E" w:rsidRPr="00BF2799" w:rsidRDefault="00555E7B" w:rsidP="00A74D81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※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自閉症重度以上或智力評估屬智能障礙中度以上填寫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D2</w:t>
            </w: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  <w:highlight w:val="yellow"/>
              </w:rPr>
              <w:t>佐證資料摘要。</w:t>
            </w:r>
          </w:p>
        </w:tc>
      </w:tr>
      <w:tr w:rsidR="00CB633E" w:rsidRPr="00BF2799" w14:paraId="3FD36558" w14:textId="77777777" w:rsidTr="00E31195">
        <w:trPr>
          <w:trHeight w:val="170"/>
          <w:jc w:val="center"/>
        </w:trPr>
        <w:tc>
          <w:tcPr>
            <w:tcW w:w="261" w:type="dxa"/>
            <w:tcBorders>
              <w:left w:val="single" w:sz="18" w:space="0" w:color="auto"/>
            </w:tcBorders>
            <w:vAlign w:val="center"/>
          </w:tcPr>
          <w:p w14:paraId="01A59DB0" w14:textId="77777777" w:rsidR="00CB633E" w:rsidRPr="00BF2799" w:rsidRDefault="00CB633E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0" w:type="dxa"/>
            <w:tcBorders>
              <w:bottom w:val="single" w:sz="6" w:space="0" w:color="auto"/>
            </w:tcBorders>
            <w:vAlign w:val="center"/>
          </w:tcPr>
          <w:p w14:paraId="499F20FC" w14:textId="77777777" w:rsidR="00CB633E" w:rsidRPr="00BF2799" w:rsidRDefault="00CB633E" w:rsidP="003A67E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E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學生基本資料表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78C1384A" w14:textId="1A64D5BD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964E6" w14:textId="77777777" w:rsidR="00CB633E" w:rsidRPr="00E31195" w:rsidRDefault="00CB633E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  <w:shd w:val="pct15" w:color="auto" w:fill="FFFFFF"/>
              </w:rPr>
            </w:pPr>
          </w:p>
        </w:tc>
        <w:tc>
          <w:tcPr>
            <w:tcW w:w="805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C08254" w14:textId="77777777" w:rsidR="00CB633E" w:rsidRPr="00E31195" w:rsidRDefault="00CB633E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  <w:shd w:val="pct15" w:color="auto" w:fill="FFFFFF"/>
              </w:rPr>
            </w:pPr>
          </w:p>
        </w:tc>
        <w:tc>
          <w:tcPr>
            <w:tcW w:w="5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54A1E3" w14:textId="77777777" w:rsidR="00CB633E" w:rsidRPr="00BF2799" w:rsidRDefault="00CB633E" w:rsidP="00A74D81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家長填寫。</w:t>
            </w:r>
          </w:p>
        </w:tc>
      </w:tr>
      <w:tr w:rsidR="00CB633E" w:rsidRPr="00BF2799" w14:paraId="39BD00A8" w14:textId="77777777" w:rsidTr="00E31195">
        <w:trPr>
          <w:trHeight w:val="20"/>
          <w:jc w:val="center"/>
        </w:trPr>
        <w:tc>
          <w:tcPr>
            <w:tcW w:w="261" w:type="dxa"/>
            <w:tcBorders>
              <w:left w:val="single" w:sz="18" w:space="0" w:color="auto"/>
            </w:tcBorders>
            <w:vAlign w:val="center"/>
          </w:tcPr>
          <w:p w14:paraId="2BE3BFC1" w14:textId="77777777" w:rsidR="00CB633E" w:rsidRPr="00BF2799" w:rsidRDefault="00CB633E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0" w:type="dxa"/>
            <w:tcBorders>
              <w:bottom w:val="single" w:sz="6" w:space="0" w:color="auto"/>
            </w:tcBorders>
            <w:vAlign w:val="center"/>
          </w:tcPr>
          <w:p w14:paraId="5B402056" w14:textId="4D875EFC" w:rsidR="00CB633E" w:rsidRPr="00BF2799" w:rsidRDefault="00CB633E" w:rsidP="003A67E3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F</w:t>
            </w:r>
            <w:r w:rsidR="00800AFA"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學生學習暨需求評估表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4625592F" w14:textId="29C467CA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21DB4707" w14:textId="7F94982F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14:paraId="7440A10B" w14:textId="32F04C06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6F2A77" w14:textId="77777777" w:rsidR="00CB633E" w:rsidRPr="00BF2799" w:rsidRDefault="00CB633E" w:rsidP="00A74D81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熟悉個案之學校人員填寫。</w:t>
            </w:r>
          </w:p>
        </w:tc>
      </w:tr>
      <w:tr w:rsidR="00CB633E" w:rsidRPr="00BF2799" w14:paraId="3F69F8E0" w14:textId="77777777" w:rsidTr="00E31195">
        <w:trPr>
          <w:jc w:val="center"/>
        </w:trPr>
        <w:tc>
          <w:tcPr>
            <w:tcW w:w="26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2CEF663" w14:textId="77777777" w:rsidR="00CB633E" w:rsidRPr="00BF2799" w:rsidRDefault="00CB633E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DB415C2" w14:textId="3BF5C7A9" w:rsidR="00392E4F" w:rsidRPr="00BF2799" w:rsidRDefault="00CB633E" w:rsidP="003A67E3">
            <w:pPr>
              <w:spacing w:line="240" w:lineRule="exact"/>
              <w:ind w:left="212" w:hangingChars="106" w:hanging="21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醫</w:t>
            </w:r>
            <w:r w:rsidR="00A35036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院</w:t>
            </w: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診斷證明</w:t>
            </w:r>
          </w:p>
          <w:p w14:paraId="78CF0722" w14:textId="303E3641" w:rsidR="00CB633E" w:rsidRPr="00BF2799" w:rsidRDefault="00CB633E" w:rsidP="003A67E3">
            <w:pPr>
              <w:spacing w:line="240" w:lineRule="exact"/>
              <w:ind w:left="212" w:hangingChars="106" w:hanging="212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或身心障礙證明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39519505" w14:textId="12D5C5B2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09CEA96D" w14:textId="68224129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14:paraId="58466E72" w14:textId="5379555C" w:rsidR="00CB633E" w:rsidRPr="00E31195" w:rsidRDefault="00131398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333DD8C" w14:textId="77777777" w:rsidR="00CB633E" w:rsidRPr="00BF2799" w:rsidRDefault="00CB633E" w:rsidP="00A74D81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以下擇一檢附：</w:t>
            </w:r>
          </w:p>
          <w:p w14:paraId="17C7147D" w14:textId="5AECE93E" w:rsidR="00CB633E" w:rsidRPr="00BF2799" w:rsidRDefault="00CB633E" w:rsidP="00A74D81">
            <w:pPr>
              <w:adjustRightInd w:val="0"/>
              <w:snapToGrid w:val="0"/>
              <w:spacing w:line="0" w:lineRule="atLeast"/>
              <w:ind w:left="194" w:hangingChars="97" w:hanging="194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A.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效期內之自閉症身心障礙證明影本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需含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ICF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碼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5D4F1F20" w14:textId="2B43FAA8" w:rsidR="00CB633E" w:rsidRPr="00BF2799" w:rsidRDefault="00CB633E" w:rsidP="00A74D8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B.</w:t>
            </w:r>
            <w:r w:rsidR="00C64612"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一年內之醫師診斷證明</w:t>
            </w:r>
            <w:r w:rsidR="00C64612"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C64612"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需由兒童青少年精神科</w:t>
            </w:r>
            <w:r w:rsidR="00C64612"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C64612"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身心科醫師開立</w:t>
            </w:r>
            <w:r w:rsidR="00C64612"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C64612"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，建議註明：初診日期、就診次數與頻率、用藥狀況、測驗評估結果等，</w:t>
            </w:r>
            <w:r w:rsidR="00C64612"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如有完整心理衡鑑報告可檢附。</w:t>
            </w:r>
          </w:p>
        </w:tc>
      </w:tr>
      <w:tr w:rsidR="00CB633E" w:rsidRPr="00BF2799" w14:paraId="5E68110E" w14:textId="77777777" w:rsidTr="00E31195">
        <w:trPr>
          <w:jc w:val="center"/>
        </w:trPr>
        <w:tc>
          <w:tcPr>
            <w:tcW w:w="26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F7D7294" w14:textId="77777777" w:rsidR="00CB633E" w:rsidRPr="00BF2799" w:rsidRDefault="00CB633E" w:rsidP="003A67E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4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2FC3133" w14:textId="77777777" w:rsidR="00392E4F" w:rsidRPr="00BF2799" w:rsidRDefault="00CB633E" w:rsidP="00B564F5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智力評估資料</w:t>
            </w:r>
          </w:p>
          <w:p w14:paraId="6AA1835C" w14:textId="12EC452D" w:rsidR="00CB633E" w:rsidRPr="00BF2799" w:rsidRDefault="00C64612" w:rsidP="00B564F5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B564F5"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※</w:t>
            </w: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欲</w:t>
            </w:r>
            <w:r w:rsidR="008E55A9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伴隨</w:t>
            </w: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智能障礙請檢附一年內智力評估評估，若無則免。</w:t>
            </w:r>
            <w:r w:rsidR="00410D58"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自閉症重度無需檢附智力評估佐證</w:t>
            </w: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51395A54" w14:textId="6306CB95" w:rsidR="00CB633E" w:rsidRPr="00E31195" w:rsidRDefault="00B564F5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E31195">
              <w:rPr>
                <w:rFonts w:ascii="新細明體" w:eastAsia="新細明體" w:hAnsi="新細明體" w:cs="Times New Roman"/>
                <w:sz w:val="20"/>
                <w:szCs w:val="20"/>
              </w:rPr>
              <w:t>※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204B36AA" w14:textId="6B541B50" w:rsidR="00CB633E" w:rsidRPr="00E31195" w:rsidRDefault="00B564F5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E31195">
              <w:rPr>
                <w:rFonts w:ascii="新細明體" w:eastAsia="新細明體" w:hAnsi="新細明體" w:cs="Times New Roman"/>
                <w:sz w:val="20"/>
                <w:szCs w:val="20"/>
              </w:rPr>
              <w:t>※</w:t>
            </w:r>
          </w:p>
        </w:tc>
        <w:tc>
          <w:tcPr>
            <w:tcW w:w="805" w:type="dxa"/>
            <w:tcBorders>
              <w:right w:val="single" w:sz="4" w:space="0" w:color="auto"/>
            </w:tcBorders>
            <w:vAlign w:val="center"/>
          </w:tcPr>
          <w:p w14:paraId="007CCBB0" w14:textId="14A8B38B" w:rsidR="00CB633E" w:rsidRPr="00E31195" w:rsidRDefault="00B564F5" w:rsidP="003A67E3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E31195">
              <w:rPr>
                <w:rFonts w:ascii="新細明體" w:eastAsia="新細明體" w:hAnsi="新細明體" w:cs="Times New Roman"/>
                <w:sz w:val="20"/>
                <w:szCs w:val="20"/>
              </w:rPr>
              <w:t>※</w:t>
            </w:r>
          </w:p>
        </w:tc>
        <w:tc>
          <w:tcPr>
            <w:tcW w:w="5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CE2AC" w14:textId="77777777" w:rsidR="006958B6" w:rsidRPr="00DA2F18" w:rsidRDefault="006958B6" w:rsidP="006958B6">
            <w:pPr>
              <w:adjustRightInd w:val="0"/>
              <w:snapToGrid w:val="0"/>
              <w:spacing w:line="0" w:lineRule="atLeast"/>
              <w:ind w:left="212" w:hangingChars="106" w:hanging="212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A.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效期內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ICF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碼含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b117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之身障證明影本。。</w:t>
            </w:r>
          </w:p>
          <w:p w14:paraId="1540A665" w14:textId="77777777" w:rsidR="006958B6" w:rsidRPr="00DA2F18" w:rsidRDefault="006958B6" w:rsidP="006958B6">
            <w:pPr>
              <w:adjustRightInd w:val="0"/>
              <w:snapToGrid w:val="0"/>
              <w:spacing w:line="0" w:lineRule="atLeast"/>
              <w:ind w:left="212" w:hangingChars="106" w:hanging="212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B.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曾鑑定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為非智障者或不符合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A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者</w:t>
            </w:r>
            <w:r w:rsidRPr="00DA2F1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，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以下擇一檢附：</w:t>
            </w:r>
          </w:p>
          <w:p w14:paraId="6C3C3639" w14:textId="77777777" w:rsidR="006958B6" w:rsidRPr="00DA2F18" w:rsidRDefault="006958B6" w:rsidP="006958B6">
            <w:pPr>
              <w:adjustRightInd w:val="0"/>
              <w:snapToGrid w:val="0"/>
              <w:spacing w:line="0" w:lineRule="atLeast"/>
              <w:ind w:leftChars="100" w:left="24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B-1.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一年內身障鑑定醫院開立之「醫師診斷證明」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須註明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施測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日期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與魏氏智商分數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5CF91820" w14:textId="77777777" w:rsidR="006958B6" w:rsidRPr="00DA2F18" w:rsidRDefault="006958B6" w:rsidP="006958B6">
            <w:pPr>
              <w:adjustRightInd w:val="0"/>
              <w:snapToGrid w:val="0"/>
              <w:spacing w:line="0" w:lineRule="atLeast"/>
              <w:ind w:leftChars="100" w:left="24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B-2.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一年內身障鑑定醫院開立之「心理衡鑑報告」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需含智力評估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5B1F615C" w14:textId="77777777" w:rsidR="006958B6" w:rsidRPr="00DA2F18" w:rsidRDefault="006958B6" w:rsidP="006958B6">
            <w:pPr>
              <w:adjustRightInd w:val="0"/>
              <w:snapToGrid w:val="0"/>
              <w:spacing w:line="0" w:lineRule="atLeast"/>
              <w:ind w:leftChars="100" w:left="24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B-3.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國中最後一次鑑定魏氏智力量表全量表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60(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含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以下紀錄本或心理衡鑑報告。</w:t>
            </w:r>
          </w:p>
          <w:p w14:paraId="6F670642" w14:textId="5DE6E92D" w:rsidR="00C64612" w:rsidRPr="00BF2799" w:rsidRDefault="006958B6" w:rsidP="006958B6">
            <w:pPr>
              <w:adjustRightInd w:val="0"/>
              <w:snapToGrid w:val="0"/>
              <w:spacing w:line="0" w:lineRule="atLeast"/>
              <w:ind w:leftChars="100" w:left="240"/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</w:pP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B-4.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魏氏兒童第五版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魏氏成人第四版紀錄本。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請依年齡選擇版本</w:t>
            </w:r>
            <w:r w:rsidRPr="00DA2F18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)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  <w:lang w:eastAsia="zh-HK"/>
              </w:rPr>
              <w:t>。</w:t>
            </w:r>
          </w:p>
        </w:tc>
      </w:tr>
      <w:tr w:rsidR="00C64612" w:rsidRPr="00BF2799" w14:paraId="13618C64" w14:textId="77777777" w:rsidTr="00E31195">
        <w:trPr>
          <w:trHeight w:val="315"/>
          <w:jc w:val="center"/>
        </w:trPr>
        <w:tc>
          <w:tcPr>
            <w:tcW w:w="2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9632252" w14:textId="77777777" w:rsidR="00C64612" w:rsidRPr="00BF2799" w:rsidRDefault="00C64612" w:rsidP="00C6461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0" w:type="dxa"/>
            <w:tcBorders>
              <w:top w:val="single" w:sz="4" w:space="0" w:color="auto"/>
            </w:tcBorders>
            <w:vAlign w:val="center"/>
          </w:tcPr>
          <w:p w14:paraId="4B2894A1" w14:textId="07E5A2D1" w:rsidR="00C64612" w:rsidRPr="00BF2799" w:rsidRDefault="00C64612" w:rsidP="00C64612">
            <w:pPr>
              <w:spacing w:line="240" w:lineRule="exact"/>
              <w:rPr>
                <w:rFonts w:ascii="Times New Roman" w:eastAsia="標楷體" w:hAnsi="Times New Roman" w:cs="Times New Roman"/>
                <w:w w:val="90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初篩測驗紙本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6EDAD374" w14:textId="6FCFDD76" w:rsidR="00C64612" w:rsidRPr="00E31195" w:rsidRDefault="00131398" w:rsidP="00C64612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5BEF09B7" w14:textId="21BE53A4" w:rsidR="00C64612" w:rsidRPr="00E31195" w:rsidRDefault="00131398" w:rsidP="00C64612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05" w:type="dxa"/>
            <w:shd w:val="clear" w:color="auto" w:fill="D9D9D9" w:themeFill="background1" w:themeFillShade="D9"/>
            <w:vAlign w:val="center"/>
          </w:tcPr>
          <w:p w14:paraId="7C54A5FE" w14:textId="77777777" w:rsidR="00C64612" w:rsidRPr="00E31195" w:rsidRDefault="00C64612" w:rsidP="00C64612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5346" w:type="dxa"/>
            <w:tcBorders>
              <w:right w:val="single" w:sz="18" w:space="0" w:color="auto"/>
            </w:tcBorders>
            <w:vAlign w:val="center"/>
          </w:tcPr>
          <w:p w14:paraId="452ABB55" w14:textId="2FDF4DF2" w:rsidR="00C64612" w:rsidRPr="00BF2799" w:rsidRDefault="00C64612" w:rsidP="00A74D8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高中職自閉症學生行為檢核表。</w:t>
            </w:r>
          </w:p>
        </w:tc>
      </w:tr>
      <w:tr w:rsidR="00A36FC5" w:rsidRPr="00BF2799" w14:paraId="1A4A51E3" w14:textId="77777777" w:rsidTr="00E31195">
        <w:trPr>
          <w:trHeight w:val="315"/>
          <w:jc w:val="center"/>
        </w:trPr>
        <w:tc>
          <w:tcPr>
            <w:tcW w:w="2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B807402" w14:textId="22E789A7" w:rsidR="00A36FC5" w:rsidRPr="00BF2799" w:rsidRDefault="00A72D7A" w:rsidP="00A36FC5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40" w:type="dxa"/>
            <w:tcBorders>
              <w:top w:val="single" w:sz="4" w:space="0" w:color="auto"/>
            </w:tcBorders>
            <w:vAlign w:val="center"/>
          </w:tcPr>
          <w:p w14:paraId="09EF761A" w14:textId="783183E0" w:rsidR="00A36FC5" w:rsidRPr="00BF2799" w:rsidRDefault="00A36FC5" w:rsidP="00A36FC5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自閉症學生訪談紀錄表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50F89770" w14:textId="6FB1770E" w:rsidR="00070E9F" w:rsidRDefault="00131398" w:rsidP="004B62A6">
            <w:pPr>
              <w:spacing w:line="240" w:lineRule="exact"/>
              <w:jc w:val="center"/>
              <w:rPr>
                <w:rFonts w:ascii="Segoe UI Symbol" w:eastAsia="新細明體" w:hAnsi="Segoe UI Symbol" w:cs="Segoe UI Symbol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  <w:p w14:paraId="42928336" w14:textId="463DEEA2" w:rsidR="00A36FC5" w:rsidRPr="00E31195" w:rsidRDefault="004B62A6" w:rsidP="004B62A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211289">
              <w:rPr>
                <w:rFonts w:ascii="Times New Roman" w:eastAsia="新細明體" w:hAnsi="Times New Roman" w:cs="Times New Roman"/>
                <w:sz w:val="20"/>
                <w:szCs w:val="20"/>
              </w:rPr>
              <w:t>I-2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24D6245E" w14:textId="2D16D115" w:rsidR="00070E9F" w:rsidRDefault="00131398" w:rsidP="00A36FC5">
            <w:pPr>
              <w:spacing w:line="220" w:lineRule="exact"/>
              <w:jc w:val="center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color w:val="EE0000"/>
                <w:sz w:val="22"/>
              </w:rPr>
              <w:t>□</w:t>
            </w:r>
          </w:p>
          <w:p w14:paraId="09C07833" w14:textId="3BCC39E7" w:rsidR="00A36FC5" w:rsidRPr="00E31195" w:rsidRDefault="004B62A6" w:rsidP="00A36FC5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211289">
              <w:rPr>
                <w:rFonts w:ascii="Times New Roman" w:eastAsia="新細明體" w:hAnsi="Times New Roman" w:cs="Times New Roman"/>
                <w:sz w:val="20"/>
                <w:szCs w:val="20"/>
              </w:rPr>
              <w:t>I-2</w:t>
            </w:r>
          </w:p>
        </w:tc>
        <w:tc>
          <w:tcPr>
            <w:tcW w:w="805" w:type="dxa"/>
            <w:vAlign w:val="center"/>
          </w:tcPr>
          <w:p w14:paraId="2212ADC1" w14:textId="7C8CB9F2" w:rsidR="00070E9F" w:rsidRDefault="00131398" w:rsidP="00A36FC5">
            <w:pPr>
              <w:spacing w:line="240" w:lineRule="exact"/>
              <w:jc w:val="center"/>
              <w:rPr>
                <w:rFonts w:ascii="Segoe UI Symbol" w:eastAsia="新細明體" w:hAnsi="Segoe UI Symbol" w:cs="Segoe UI Symbol"/>
                <w:color w:val="EE0000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color w:val="EE0000"/>
                <w:sz w:val="22"/>
              </w:rPr>
              <w:t>□</w:t>
            </w:r>
          </w:p>
          <w:p w14:paraId="37CFFE3E" w14:textId="6BD694AD" w:rsidR="00A36FC5" w:rsidRPr="00E31195" w:rsidRDefault="004B62A6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211289">
              <w:rPr>
                <w:rFonts w:ascii="Times New Roman" w:eastAsia="新細明體" w:hAnsi="Times New Roman" w:cs="Times New Roman"/>
                <w:sz w:val="20"/>
                <w:szCs w:val="20"/>
              </w:rPr>
              <w:t>I-1</w:t>
            </w:r>
          </w:p>
        </w:tc>
        <w:tc>
          <w:tcPr>
            <w:tcW w:w="5346" w:type="dxa"/>
            <w:tcBorders>
              <w:right w:val="single" w:sz="18" w:space="0" w:color="auto"/>
            </w:tcBorders>
            <w:vAlign w:val="center"/>
          </w:tcPr>
          <w:p w14:paraId="41594F77" w14:textId="48E5D12C" w:rsidR="00A36FC5" w:rsidRPr="00BF2799" w:rsidRDefault="00A36FC5" w:rsidP="00A74D8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※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自閉症重度或</w:t>
            </w: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併有智障中度以上者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免附。</w:t>
            </w:r>
          </w:p>
        </w:tc>
      </w:tr>
      <w:tr w:rsidR="00A36FC5" w:rsidRPr="00BF2799" w14:paraId="75A70BA7" w14:textId="77777777" w:rsidTr="00E31195">
        <w:trPr>
          <w:trHeight w:val="315"/>
          <w:jc w:val="center"/>
        </w:trPr>
        <w:tc>
          <w:tcPr>
            <w:tcW w:w="2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0538A02" w14:textId="259F4313" w:rsidR="00A36FC5" w:rsidRPr="00BF2799" w:rsidRDefault="00A36FC5" w:rsidP="00A36FC5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="00A72D7A"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</w:tcBorders>
            <w:vAlign w:val="center"/>
          </w:tcPr>
          <w:p w14:paraId="674AC6AC" w14:textId="77777777" w:rsidR="00392E4F" w:rsidRPr="00BF2799" w:rsidRDefault="00A36FC5" w:rsidP="00A36FC5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適應行為量表</w:t>
            </w:r>
          </w:p>
          <w:p w14:paraId="3FE2329D" w14:textId="0910E106" w:rsidR="00A36FC5" w:rsidRPr="00BF2799" w:rsidRDefault="00A36FC5" w:rsidP="00A36FC5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(※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欲</w:t>
            </w:r>
            <w:r w:rsidR="008E55A9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伴隨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智能障礙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請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檢附適應行為評估，若無則免。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2CED859B" w14:textId="013E2FCB" w:rsidR="00575C5B" w:rsidRPr="008E55A9" w:rsidRDefault="00131398" w:rsidP="00A36FC5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  <w:r w:rsidR="00A36FC5" w:rsidRPr="00E31195">
              <w:rPr>
                <w:rFonts w:ascii="新細明體" w:eastAsia="新細明體" w:hAnsi="新細明體" w:cs="Times New Roman"/>
                <w:sz w:val="20"/>
                <w:szCs w:val="20"/>
              </w:rPr>
              <w:br/>
            </w:r>
            <w:r w:rsidR="00A36FC5" w:rsidRPr="008E55A9">
              <w:rPr>
                <w:rFonts w:ascii="標楷體" w:eastAsia="標楷體" w:hAnsi="標楷體" w:cs="Times New Roman"/>
                <w:sz w:val="20"/>
                <w:szCs w:val="20"/>
              </w:rPr>
              <w:t>家長版及</w:t>
            </w:r>
          </w:p>
          <w:p w14:paraId="63BC7A3D" w14:textId="0FAE4DDB" w:rsidR="00A36FC5" w:rsidRPr="00E31195" w:rsidRDefault="00A36FC5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8E55A9">
              <w:rPr>
                <w:rFonts w:ascii="標楷體" w:eastAsia="標楷體" w:hAnsi="標楷體" w:cs="Times New Roman"/>
                <w:sz w:val="20"/>
                <w:szCs w:val="20"/>
              </w:rPr>
              <w:t>教師版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3D7289B4" w14:textId="50DA492B" w:rsidR="00575C5B" w:rsidRPr="008E55A9" w:rsidRDefault="00131398" w:rsidP="00A36FC5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  <w:r w:rsidR="00A36FC5" w:rsidRPr="00E31195">
              <w:rPr>
                <w:rFonts w:ascii="新細明體" w:eastAsia="新細明體" w:hAnsi="新細明體" w:cs="Times New Roman"/>
                <w:sz w:val="20"/>
                <w:szCs w:val="20"/>
              </w:rPr>
              <w:br/>
            </w:r>
            <w:r w:rsidR="00A36FC5" w:rsidRPr="008E55A9">
              <w:rPr>
                <w:rFonts w:ascii="標楷體" w:eastAsia="標楷體" w:hAnsi="標楷體" w:cs="Times New Roman"/>
                <w:sz w:val="20"/>
                <w:szCs w:val="20"/>
              </w:rPr>
              <w:t>家長版及</w:t>
            </w:r>
          </w:p>
          <w:p w14:paraId="50AA61C2" w14:textId="409F61AA" w:rsidR="00A36FC5" w:rsidRPr="00E31195" w:rsidRDefault="00A36FC5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8E55A9">
              <w:rPr>
                <w:rFonts w:ascii="標楷體" w:eastAsia="標楷體" w:hAnsi="標楷體" w:cs="Times New Roman"/>
                <w:sz w:val="20"/>
                <w:szCs w:val="20"/>
              </w:rPr>
              <w:t>教師版</w:t>
            </w:r>
          </w:p>
        </w:tc>
        <w:tc>
          <w:tcPr>
            <w:tcW w:w="805" w:type="dxa"/>
            <w:vAlign w:val="center"/>
          </w:tcPr>
          <w:p w14:paraId="33752306" w14:textId="6CCC5F29" w:rsidR="00A36FC5" w:rsidRPr="00E31195" w:rsidRDefault="00A36FC5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E31195">
              <w:rPr>
                <w:rFonts w:ascii="新細明體" w:eastAsia="新細明體" w:hAnsi="新細明體" w:cs="Times New Roman"/>
                <w:color w:val="000000" w:themeColor="text1"/>
                <w:sz w:val="20"/>
                <w:szCs w:val="20"/>
              </w:rPr>
              <w:t>※</w:t>
            </w:r>
            <w:r w:rsidRPr="00E31195">
              <w:rPr>
                <w:rFonts w:ascii="新細明體" w:eastAsia="新細明體" w:hAnsi="新細明體" w:cs="Times New Roman"/>
                <w:color w:val="000000" w:themeColor="text1"/>
                <w:sz w:val="20"/>
                <w:szCs w:val="20"/>
              </w:rPr>
              <w:br/>
            </w:r>
            <w:r w:rsidRPr="008E55A9">
              <w:rPr>
                <w:rFonts w:ascii="標楷體" w:eastAsia="標楷體" w:hAnsi="標楷體" w:cs="Times New Roman"/>
                <w:sz w:val="20"/>
                <w:szCs w:val="20"/>
              </w:rPr>
              <w:t>教師版</w:t>
            </w:r>
          </w:p>
        </w:tc>
        <w:tc>
          <w:tcPr>
            <w:tcW w:w="5346" w:type="dxa"/>
            <w:tcBorders>
              <w:right w:val="single" w:sz="18" w:space="0" w:color="auto"/>
            </w:tcBorders>
            <w:vAlign w:val="center"/>
          </w:tcPr>
          <w:p w14:paraId="2FCD64F6" w14:textId="5DAA3706" w:rsidR="00A36FC5" w:rsidRPr="00BF2799" w:rsidRDefault="00A36FC5" w:rsidP="00A74D81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</w:pP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※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重新鑑定個案如智力評估屬智障輕度者需檢附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可以心理衡鑑報告中之適應行為評估代替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br/>
            </w:r>
            <w:r w:rsidR="00F221FC" w:rsidRPr="00BF2799">
              <w:rPr>
                <w:rFonts w:ascii="Times New Roman" w:eastAsia="標楷體" w:hAnsi="Times New Roman" w:cs="Times New Roman"/>
                <w:sz w:val="20"/>
                <w:szCs w:val="20"/>
                <w:u w:val="single"/>
              </w:rPr>
              <w:t>文蘭適應行為量表第</w:t>
            </w:r>
            <w:r w:rsidR="00F221FC" w:rsidRPr="00BF2799">
              <w:rPr>
                <w:rFonts w:ascii="Times New Roman" w:eastAsia="標楷體" w:hAnsi="Times New Roman" w:cs="Times New Roman"/>
                <w:sz w:val="20"/>
                <w:szCs w:val="20"/>
                <w:u w:val="single"/>
              </w:rPr>
              <w:t>3</w:t>
            </w:r>
            <w:r w:rsidR="00F221FC" w:rsidRPr="00BF2799">
              <w:rPr>
                <w:rFonts w:ascii="Times New Roman" w:eastAsia="標楷體" w:hAnsi="Times New Roman" w:cs="Times New Roman"/>
                <w:sz w:val="20"/>
                <w:szCs w:val="20"/>
                <w:u w:val="single"/>
              </w:rPr>
              <w:t>版</w:t>
            </w:r>
            <w:r w:rsidR="00F221FC"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或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u w:val="single"/>
              </w:rPr>
              <w:t>適應行為評量系統第二版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u w:val="single"/>
              </w:rPr>
              <w:t>(ABAS-II)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擇一使用，並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請依年齡選擇版本</w:t>
            </w:r>
          </w:p>
        </w:tc>
      </w:tr>
      <w:tr w:rsidR="00A36FC5" w:rsidRPr="00BF2799" w14:paraId="005E6328" w14:textId="77777777" w:rsidTr="00E31195">
        <w:trPr>
          <w:trHeight w:val="157"/>
          <w:jc w:val="center"/>
        </w:trPr>
        <w:tc>
          <w:tcPr>
            <w:tcW w:w="261" w:type="dxa"/>
            <w:vMerge w:val="restart"/>
            <w:tcBorders>
              <w:left w:val="single" w:sz="18" w:space="0" w:color="auto"/>
            </w:tcBorders>
            <w:vAlign w:val="center"/>
          </w:tcPr>
          <w:p w14:paraId="43743BBF" w14:textId="5BAF7F07" w:rsidR="00A36FC5" w:rsidRPr="00BF2799" w:rsidRDefault="00A72D7A" w:rsidP="00A36FC5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40" w:type="dxa"/>
            <w:tcBorders>
              <w:top w:val="single" w:sz="4" w:space="0" w:color="auto"/>
            </w:tcBorders>
            <w:vAlign w:val="center"/>
          </w:tcPr>
          <w:p w14:paraId="5D24E7C6" w14:textId="77777777" w:rsidR="00A36FC5" w:rsidRPr="00BF2799" w:rsidRDefault="00A36FC5" w:rsidP="00A36FC5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G3</w:t>
            </w: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疑似生介入服務計畫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DC8B84" w14:textId="77777777" w:rsidR="00A36FC5" w:rsidRPr="00E31195" w:rsidRDefault="00A36FC5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06E13913" w14:textId="69994461" w:rsidR="00A36FC5" w:rsidRPr="00E31195" w:rsidRDefault="00131398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05" w:type="dxa"/>
            <w:shd w:val="clear" w:color="auto" w:fill="D9D9D9" w:themeFill="background1" w:themeFillShade="D9"/>
            <w:vAlign w:val="center"/>
          </w:tcPr>
          <w:p w14:paraId="09573398" w14:textId="77777777" w:rsidR="00A36FC5" w:rsidRPr="00E31195" w:rsidRDefault="00A36FC5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5346" w:type="dxa"/>
            <w:tcBorders>
              <w:right w:val="single" w:sz="18" w:space="0" w:color="auto"/>
            </w:tcBorders>
            <w:vAlign w:val="center"/>
          </w:tcPr>
          <w:p w14:paraId="71630FB4" w14:textId="77777777" w:rsidR="00A36FC5" w:rsidRPr="00BF2799" w:rsidRDefault="00A36FC5" w:rsidP="00A74D81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如有召開個案會議請檢附會議資料</w:t>
            </w:r>
            <w:r w:rsidRPr="00BF279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A36FC5" w:rsidRPr="00BF2799" w14:paraId="2B312891" w14:textId="77777777" w:rsidTr="00E31195">
        <w:trPr>
          <w:trHeight w:val="422"/>
          <w:jc w:val="center"/>
        </w:trPr>
        <w:tc>
          <w:tcPr>
            <w:tcW w:w="261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00EA543" w14:textId="77777777" w:rsidR="00A36FC5" w:rsidRPr="00BF2799" w:rsidRDefault="00A36FC5" w:rsidP="00A36FC5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0CE6C9DF" w14:textId="1AF6D8FF" w:rsidR="00A36FC5" w:rsidRPr="00EC3D80" w:rsidRDefault="008E55A9" w:rsidP="00A36FC5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C3D80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本學年度</w:t>
            </w:r>
            <w:r w:rsidRPr="00EC3D80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IEP</w:t>
            </w:r>
            <w:r w:rsidRPr="00EC3D80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「壹</w:t>
            </w:r>
            <w:r w:rsidRPr="00EC3D80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-</w:t>
            </w:r>
            <w:r w:rsidRPr="00EC3D80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二學生能力現況及需求分析」、「貳</w:t>
            </w:r>
            <w:r w:rsidRPr="00EC3D80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-</w:t>
            </w:r>
            <w:r w:rsidRPr="00EC3D80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學生所需特殊教育、相關服務及支持策略」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DB194D" w14:textId="5AA202E4" w:rsidR="00A36FC5" w:rsidRPr="00EC3D80" w:rsidRDefault="008E55A9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EC3D80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※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6655AB" w14:textId="77777777" w:rsidR="00A36FC5" w:rsidRPr="00EC3D80" w:rsidRDefault="00A36FC5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805" w:type="dxa"/>
            <w:vAlign w:val="center"/>
          </w:tcPr>
          <w:p w14:paraId="0CF171E4" w14:textId="565DF0F7" w:rsidR="00A36FC5" w:rsidRPr="00EC3D80" w:rsidRDefault="00131398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46" w:type="dxa"/>
            <w:tcBorders>
              <w:right w:val="single" w:sz="18" w:space="0" w:color="auto"/>
            </w:tcBorders>
            <w:vAlign w:val="center"/>
          </w:tcPr>
          <w:p w14:paraId="25AAF978" w14:textId="556154AC" w:rsidR="00A36FC5" w:rsidRPr="00EC3D80" w:rsidRDefault="008E55A9" w:rsidP="00A74D81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</w:pPr>
            <w:r w:rsidRPr="00EC3D80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※</w:t>
            </w:r>
            <w:proofErr w:type="gramStart"/>
            <w:r w:rsidRPr="00EC3D80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更改障別須</w:t>
            </w:r>
            <w:proofErr w:type="gramEnd"/>
            <w:r w:rsidRPr="00EC3D80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檢</w:t>
            </w:r>
            <w:proofErr w:type="gramStart"/>
            <w:r w:rsidRPr="00EC3D80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附</w:t>
            </w:r>
            <w:proofErr w:type="gramEnd"/>
            <w:r w:rsidRPr="00EC3D80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。</w:t>
            </w:r>
          </w:p>
        </w:tc>
      </w:tr>
      <w:tr w:rsidR="00A36FC5" w:rsidRPr="00BF2799" w14:paraId="000F821C" w14:textId="77777777" w:rsidTr="00E31195">
        <w:trPr>
          <w:trHeight w:val="528"/>
          <w:jc w:val="center"/>
        </w:trPr>
        <w:tc>
          <w:tcPr>
            <w:tcW w:w="261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7EE1074" w14:textId="4F9A3219" w:rsidR="00A36FC5" w:rsidRPr="00BF2799" w:rsidRDefault="00A36FC5" w:rsidP="00A36FC5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="00A72D7A"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0" w:type="dxa"/>
            <w:vAlign w:val="center"/>
          </w:tcPr>
          <w:p w14:paraId="22F9FA73" w14:textId="77777777" w:rsidR="00A36FC5" w:rsidRPr="00EC3D80" w:rsidRDefault="00A36FC5" w:rsidP="00A36FC5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高中成績單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6B09CC1E" w14:textId="1D052B74" w:rsidR="00A36FC5" w:rsidRPr="00EC3D80" w:rsidRDefault="00131398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71E87988" w14:textId="1F702FDC" w:rsidR="00A36FC5" w:rsidRPr="00EC3D80" w:rsidRDefault="00131398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05" w:type="dxa"/>
            <w:vAlign w:val="center"/>
          </w:tcPr>
          <w:p w14:paraId="7E8B4020" w14:textId="577242FB" w:rsidR="00A36FC5" w:rsidRPr="00EC3D80" w:rsidRDefault="00131398" w:rsidP="00A36FC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46" w:type="dxa"/>
            <w:tcBorders>
              <w:right w:val="single" w:sz="18" w:space="0" w:color="auto"/>
            </w:tcBorders>
            <w:vAlign w:val="center"/>
          </w:tcPr>
          <w:p w14:paraId="3F281737" w14:textId="518EC2BA" w:rsidR="00A36FC5" w:rsidRPr="00EC3D80" w:rsidRDefault="00A36FC5" w:rsidP="00A74D8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檢附</w:t>
            </w:r>
            <w:r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  <w:r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次段考及</w:t>
            </w:r>
            <w:r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次學期之成績單</w:t>
            </w:r>
            <w:r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敘明國文、數學之班級排名比序及班級人數，並註明</w:t>
            </w:r>
            <w:r w:rsidRPr="00EC3D80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成績</w:t>
            </w:r>
            <w:r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是否</w:t>
            </w:r>
            <w:r w:rsidRPr="00EC3D80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經過</w:t>
            </w:r>
            <w:r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調整，盡量以未調整之成績為主，若有調整請</w:t>
            </w:r>
            <w:r w:rsidR="009268B3"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於</w:t>
            </w:r>
            <w:r w:rsidR="009268B3"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B2</w:t>
            </w:r>
            <w:r w:rsidR="009268B3"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表成績欄位下方說明</w:t>
            </w:r>
            <w:r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EC3D80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</w:tc>
      </w:tr>
      <w:tr w:rsidR="007F2A75" w:rsidRPr="00BF2799" w14:paraId="7C6D173F" w14:textId="77777777" w:rsidTr="00E31195">
        <w:trPr>
          <w:trHeight w:val="223"/>
          <w:jc w:val="center"/>
        </w:trPr>
        <w:tc>
          <w:tcPr>
            <w:tcW w:w="261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B66F481" w14:textId="77777777" w:rsidR="007F2A75" w:rsidRPr="00BF2799" w:rsidRDefault="007F2A75" w:rsidP="007F2A75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40" w:type="dxa"/>
            <w:tcBorders>
              <w:bottom w:val="single" w:sz="6" w:space="0" w:color="auto"/>
            </w:tcBorders>
            <w:vAlign w:val="center"/>
          </w:tcPr>
          <w:p w14:paraId="07BEA560" w14:textId="77777777" w:rsidR="007F2A75" w:rsidRPr="00BF2799" w:rsidRDefault="007F2A75" w:rsidP="007F2A75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效期內之</w:t>
            </w:r>
            <w:proofErr w:type="gramStart"/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鑑</w:t>
            </w:r>
            <w:proofErr w:type="gramEnd"/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輔會鑑定證明影本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DB034E" w14:textId="77777777" w:rsidR="007F2A75" w:rsidRPr="00E31195" w:rsidRDefault="007F2A75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1AA059" w14:textId="77777777" w:rsidR="007F2A75" w:rsidRPr="00E31195" w:rsidRDefault="007F2A75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805" w:type="dxa"/>
            <w:vAlign w:val="center"/>
          </w:tcPr>
          <w:p w14:paraId="60866E71" w14:textId="3D1AB23B" w:rsidR="007F2A75" w:rsidRPr="00E31195" w:rsidRDefault="00131398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46" w:type="dxa"/>
            <w:tcBorders>
              <w:right w:val="single" w:sz="18" w:space="0" w:color="auto"/>
            </w:tcBorders>
            <w:vAlign w:val="center"/>
          </w:tcPr>
          <w:p w14:paraId="2047C569" w14:textId="587BD698" w:rsidR="007F2A75" w:rsidRPr="00BF2799" w:rsidRDefault="00D55580" w:rsidP="007F2A75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若無法檢附請於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B2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表內說明原因。</w:t>
            </w:r>
          </w:p>
        </w:tc>
      </w:tr>
      <w:tr w:rsidR="006958B6" w:rsidRPr="00BF2799" w14:paraId="75AB67C4" w14:textId="77777777" w:rsidTr="006958B6">
        <w:trPr>
          <w:trHeight w:val="223"/>
          <w:jc w:val="center"/>
        </w:trPr>
        <w:tc>
          <w:tcPr>
            <w:tcW w:w="261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38F7EFB" w14:textId="0928E154" w:rsidR="006958B6" w:rsidRPr="00BF2799" w:rsidRDefault="006958B6" w:rsidP="006958B6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16</w:t>
            </w:r>
          </w:p>
        </w:tc>
        <w:tc>
          <w:tcPr>
            <w:tcW w:w="2840" w:type="dxa"/>
            <w:tcBorders>
              <w:bottom w:val="single" w:sz="6" w:space="0" w:color="auto"/>
            </w:tcBorders>
            <w:vAlign w:val="center"/>
          </w:tcPr>
          <w:p w14:paraId="53072CD6" w14:textId="0C6966D7" w:rsidR="006958B6" w:rsidRPr="00BF2799" w:rsidRDefault="006958B6" w:rsidP="006958B6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</w:pPr>
            <w:r w:rsidRPr="00AC42E0">
              <w:rPr>
                <w:rFonts w:ascii="標楷體" w:eastAsia="標楷體" w:hAnsi="標楷體" w:cs="Times New Roman"/>
                <w:color w:val="EE0000"/>
                <w:sz w:val="20"/>
                <w:szCs w:val="20"/>
              </w:rPr>
              <w:t>學習輔導資料紀錄表、相關輔導紀錄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14:paraId="554FFCC9" w14:textId="425EBDCF" w:rsidR="006958B6" w:rsidRPr="00E31195" w:rsidRDefault="006958B6" w:rsidP="006958B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754" w:type="dxa"/>
            <w:tcBorders>
              <w:left w:val="single" w:sz="4" w:space="0" w:color="auto"/>
            </w:tcBorders>
            <w:vAlign w:val="center"/>
          </w:tcPr>
          <w:p w14:paraId="78A18C33" w14:textId="75B535FC" w:rsidR="006958B6" w:rsidRPr="00E31195" w:rsidRDefault="006958B6" w:rsidP="006958B6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05" w:type="dxa"/>
            <w:vAlign w:val="center"/>
          </w:tcPr>
          <w:p w14:paraId="688C70EB" w14:textId="3A7A672C" w:rsidR="006958B6" w:rsidRPr="00131398" w:rsidRDefault="006958B6" w:rsidP="006958B6">
            <w:pPr>
              <w:spacing w:line="240" w:lineRule="exact"/>
              <w:jc w:val="center"/>
              <w:rPr>
                <w:rFonts w:ascii="Segoe UI Symbol" w:eastAsia="標楷體" w:hAnsi="Segoe UI Symbol" w:cs="Segoe UI Symbol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46" w:type="dxa"/>
            <w:tcBorders>
              <w:right w:val="single" w:sz="18" w:space="0" w:color="auto"/>
            </w:tcBorders>
            <w:vAlign w:val="center"/>
          </w:tcPr>
          <w:p w14:paraId="7EEA7C43" w14:textId="77777777" w:rsidR="006958B6" w:rsidRPr="00AC42E0" w:rsidRDefault="006958B6" w:rsidP="006958B6">
            <w:pPr>
              <w:spacing w:line="220" w:lineRule="exact"/>
              <w:rPr>
                <w:rFonts w:ascii="Times New Roman" w:eastAsia="標楷體" w:hAnsi="Times New Roman" w:cs="Times New Roman"/>
                <w:color w:val="EE0000"/>
                <w:sz w:val="20"/>
                <w:szCs w:val="20"/>
              </w:rPr>
            </w:pPr>
            <w:r w:rsidRPr="00AC42E0">
              <w:rPr>
                <w:rFonts w:ascii="Times New Roman" w:eastAsia="標楷體" w:hAnsi="Times New Roman" w:cs="Times New Roman"/>
                <w:color w:val="EE0000"/>
                <w:sz w:val="20"/>
                <w:szCs w:val="20"/>
              </w:rPr>
              <w:t>A.</w:t>
            </w:r>
            <w:r w:rsidRPr="00AC42E0">
              <w:rPr>
                <w:rFonts w:ascii="Times New Roman" w:eastAsia="標楷體" w:hAnsi="Times New Roman" w:cs="Times New Roman"/>
                <w:color w:val="EE0000"/>
                <w:sz w:val="20"/>
                <w:szCs w:val="20"/>
              </w:rPr>
              <w:t>學生輔導紀錄表（必附）。</w:t>
            </w:r>
          </w:p>
          <w:p w14:paraId="6ED4D2E4" w14:textId="04AE1D84" w:rsidR="006958B6" w:rsidRPr="00BF2799" w:rsidRDefault="006958B6" w:rsidP="006958B6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AC42E0">
              <w:rPr>
                <w:rFonts w:ascii="Times New Roman" w:eastAsia="標楷體" w:hAnsi="Times New Roman" w:cs="Times New Roman"/>
                <w:color w:val="EE0000"/>
                <w:sz w:val="20"/>
                <w:szCs w:val="20"/>
              </w:rPr>
              <w:t>B.</w:t>
            </w:r>
            <w:r w:rsidRPr="00AC42E0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</w:rPr>
              <w:t>輔導教師輔導紀錄摘要表</w:t>
            </w:r>
            <w:r w:rsidRPr="00AC42E0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</w:rPr>
              <w:t>(</w:t>
            </w:r>
            <w:r w:rsidRPr="00AC42E0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</w:rPr>
              <w:t>有則附，請勿直接檢附原始諮商紀錄</w:t>
            </w:r>
            <w:r w:rsidRPr="00AC42E0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</w:rPr>
              <w:t>)</w:t>
            </w:r>
            <w:r w:rsidRPr="00AC42E0">
              <w:rPr>
                <w:rFonts w:ascii="Times New Roman" w:eastAsia="標楷體" w:hAnsi="Times New Roman" w:cs="Times New Roman" w:hint="eastAsia"/>
                <w:color w:val="EE0000"/>
                <w:sz w:val="20"/>
                <w:szCs w:val="20"/>
              </w:rPr>
              <w:t>。</w:t>
            </w:r>
          </w:p>
        </w:tc>
      </w:tr>
      <w:tr w:rsidR="007F2A75" w:rsidRPr="00BF2799" w14:paraId="26C87000" w14:textId="77777777" w:rsidTr="00E31195">
        <w:trPr>
          <w:trHeight w:val="181"/>
          <w:jc w:val="center"/>
        </w:trPr>
        <w:tc>
          <w:tcPr>
            <w:tcW w:w="26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021BE62" w14:textId="720F3436" w:rsidR="007F2A75" w:rsidRPr="00BF2799" w:rsidRDefault="007F2A75" w:rsidP="007F2A75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  <w:r w:rsidR="006958B6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7</w:t>
            </w:r>
          </w:p>
        </w:tc>
        <w:tc>
          <w:tcPr>
            <w:tcW w:w="2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99157B2" w14:textId="77777777" w:rsidR="007F2A75" w:rsidRPr="00BF2799" w:rsidRDefault="007F2A75" w:rsidP="007F2A75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上次鑑輔會鑑定資料</w:t>
            </w:r>
          </w:p>
        </w:tc>
        <w:tc>
          <w:tcPr>
            <w:tcW w:w="85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7DE13F1" w14:textId="77777777" w:rsidR="007F2A75" w:rsidRPr="00E31195" w:rsidRDefault="007F2A75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E31195">
              <w:rPr>
                <w:rFonts w:ascii="新細明體" w:eastAsia="新細明體" w:hAnsi="新細明體" w:cs="Times New Roman"/>
                <w:sz w:val="20"/>
                <w:szCs w:val="20"/>
              </w:rPr>
              <w:t>※</w:t>
            </w:r>
          </w:p>
        </w:tc>
        <w:tc>
          <w:tcPr>
            <w:tcW w:w="75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2DAFE955" w14:textId="24DB3DEB" w:rsidR="007F2A75" w:rsidRPr="00E31195" w:rsidRDefault="00131398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  <w:p w14:paraId="5097211E" w14:textId="77777777" w:rsidR="007F2A75" w:rsidRPr="00E31195" w:rsidRDefault="007F2A75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E31195">
              <w:rPr>
                <w:rFonts w:ascii="新細明體" w:eastAsia="新細明體" w:hAnsi="新細明體" w:cs="Times New Roman"/>
                <w:color w:val="000000" w:themeColor="text1"/>
                <w:sz w:val="20"/>
                <w:szCs w:val="20"/>
              </w:rPr>
              <w:t>※</w:t>
            </w:r>
          </w:p>
        </w:tc>
        <w:tc>
          <w:tcPr>
            <w:tcW w:w="805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50DE616D" w14:textId="69DEA216" w:rsidR="007F2A75" w:rsidRPr="00E31195" w:rsidRDefault="00131398" w:rsidP="007F2A75">
            <w:pPr>
              <w:spacing w:line="240" w:lineRule="exact"/>
              <w:jc w:val="center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534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3F0FBA" w14:textId="77777777" w:rsidR="00DB581A" w:rsidRPr="00BF2799" w:rsidRDefault="007F2A75" w:rsidP="007F2A75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畢業於本市國中者，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檢附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  <w:u w:val="single"/>
              </w:rPr>
              <w:t>最近一次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鑑定資料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(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含鑑定安置結果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-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學校存查、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B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鑑定安置摘要表、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D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綜合分析報告、訪談紀錄本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)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。</w:t>
            </w:r>
          </w:p>
          <w:p w14:paraId="7E4C7127" w14:textId="376CEFFA" w:rsidR="007F2A75" w:rsidRPr="00BF2799" w:rsidRDefault="007F2A75" w:rsidP="007F2A75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畢業於外縣市國中者，請務必附上國中跨教育階段完整鑑定紙本資料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需有完整測驗數據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559DEE36" w14:textId="77777777" w:rsidR="007F2A75" w:rsidRPr="00BF2799" w:rsidRDefault="007F2A75" w:rsidP="007F2A75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※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如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高中</w:t>
            </w:r>
            <w:r w:rsidRPr="00BF2799">
              <w:rPr>
                <w:rFonts w:ascii="Times New Roman" w:eastAsia="標楷體" w:hAnsi="Times New Roman" w:cs="Times New Roman"/>
                <w:sz w:val="20"/>
                <w:szCs w:val="20"/>
              </w:rPr>
              <w:t>曾進行鑑定、過去曾鑑定為疑似生或非特生，務必檢附完整前次鑑定資料。</w:t>
            </w:r>
          </w:p>
        </w:tc>
      </w:tr>
    </w:tbl>
    <w:p w14:paraId="5604A8E1" w14:textId="23361258" w:rsidR="00AE4227" w:rsidRPr="00EE04BD" w:rsidRDefault="00AE4227" w:rsidP="0089765A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lastRenderedPageBreak/>
        <w:t>臺中市</w:t>
      </w:r>
      <w:r w:rsidRPr="00EC3D80">
        <w:rPr>
          <w:rFonts w:ascii="Times New Roman" w:eastAsia="標楷體" w:hAnsi="Times New Roman" w:cs="Times New Roman"/>
          <w:b/>
          <w:color w:val="EE0000"/>
          <w:sz w:val="32"/>
          <w:szCs w:val="32"/>
        </w:rPr>
        <w:t>1</w:t>
      </w:r>
      <w:r w:rsidR="00F348B1" w:rsidRPr="00EC3D80">
        <w:rPr>
          <w:rFonts w:ascii="Times New Roman" w:eastAsia="標楷體" w:hAnsi="Times New Roman" w:cs="Times New Roman"/>
          <w:b/>
          <w:color w:val="EE0000"/>
          <w:sz w:val="32"/>
          <w:szCs w:val="32"/>
        </w:rPr>
        <w:t>1</w:t>
      </w:r>
      <w:r w:rsidR="00EC3D80" w:rsidRPr="00EC3D80">
        <w:rPr>
          <w:rFonts w:ascii="Times New Roman" w:eastAsia="標楷體" w:hAnsi="Times New Roman" w:cs="Times New Roman" w:hint="eastAsia"/>
          <w:b/>
          <w:color w:val="EE0000"/>
          <w:sz w:val="32"/>
          <w:szCs w:val="32"/>
        </w:rPr>
        <w:t>5</w:t>
      </w:r>
      <w:r w:rsidRPr="00EE04BD">
        <w:rPr>
          <w:rFonts w:ascii="Times New Roman" w:eastAsia="標楷體" w:hAnsi="Times New Roman" w:cs="Times New Roman"/>
          <w:b/>
          <w:sz w:val="32"/>
          <w:szCs w:val="32"/>
        </w:rPr>
        <w:t>學年度高中教育階段</w:t>
      </w:r>
      <w:r w:rsidRPr="00EE04BD">
        <w:rPr>
          <w:rFonts w:ascii="Times New Roman" w:eastAsia="標楷體" w:hAnsi="Times New Roman" w:cs="Times New Roman"/>
          <w:b/>
          <w:sz w:val="32"/>
        </w:rPr>
        <w:t>身心障礙學生鑑定送件</w:t>
      </w:r>
      <w:r w:rsidRPr="00EE04BD">
        <w:rPr>
          <w:rFonts w:ascii="Times New Roman" w:eastAsia="標楷體" w:hAnsi="Times New Roman" w:cs="Times New Roman"/>
          <w:b/>
          <w:sz w:val="32"/>
          <w:szCs w:val="32"/>
        </w:rPr>
        <w:t>資料一覽表</w:t>
      </w:r>
    </w:p>
    <w:p w14:paraId="0BCFA6FE" w14:textId="2D177F92" w:rsidR="00AE4227" w:rsidRPr="00EE04BD" w:rsidRDefault="00AE4227" w:rsidP="00AE4227">
      <w:pPr>
        <w:spacing w:line="32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EE04BD">
        <w:rPr>
          <w:rFonts w:ascii="Times New Roman" w:eastAsia="標楷體" w:hAnsi="Times New Roman" w:cs="Times New Roman"/>
          <w:b/>
          <w:sz w:val="32"/>
          <w:szCs w:val="32"/>
        </w:rPr>
        <w:t>(</w:t>
      </w:r>
      <w:r w:rsidRPr="00EE04BD">
        <w:rPr>
          <w:rFonts w:ascii="Times New Roman" w:eastAsia="標楷體" w:hAnsi="Times New Roman" w:cs="Times New Roman"/>
          <w:b/>
          <w:sz w:val="32"/>
          <w:szCs w:val="32"/>
        </w:rPr>
        <w:t>一般學校</w:t>
      </w:r>
      <w:r w:rsidR="008A2711" w:rsidRPr="00EE04BD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、非列冊辦理重鑑</w:t>
      </w:r>
      <w:r w:rsidRPr="00EE04BD">
        <w:rPr>
          <w:rFonts w:ascii="Times New Roman" w:eastAsia="標楷體" w:hAnsi="Times New Roman" w:cs="Times New Roman"/>
          <w:b/>
          <w:sz w:val="32"/>
          <w:szCs w:val="32"/>
        </w:rPr>
        <w:t>)</w:t>
      </w:r>
    </w:p>
    <w:p w14:paraId="38461D4A" w14:textId="77777777" w:rsidR="00AE4227" w:rsidRPr="00EE04BD" w:rsidRDefault="00AE4227" w:rsidP="00AE4227">
      <w:pPr>
        <w:spacing w:line="32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EE04BD">
        <w:rPr>
          <w:rFonts w:ascii="Times New Roman" w:eastAsia="標楷體" w:hAnsi="Times New Roman" w:cs="Times New Roman"/>
          <w:b/>
          <w:sz w:val="32"/>
          <w:szCs w:val="32"/>
        </w:rPr>
        <w:t>視、聽、語、肢、多障、病弱、腦麻、其他類</w:t>
      </w:r>
    </w:p>
    <w:p w14:paraId="41EC614C" w14:textId="32197F7B" w:rsidR="00F348B1" w:rsidRPr="00EE04BD" w:rsidRDefault="00F348B1" w:rsidP="00F348B1">
      <w:pPr>
        <w:spacing w:line="240" w:lineRule="exact"/>
        <w:ind w:left="236" w:hangingChars="118" w:hanging="236"/>
        <w:rPr>
          <w:rFonts w:ascii="Times New Roman" w:eastAsia="標楷體" w:hAnsi="Times New Roman" w:cs="Times New Roman"/>
          <w:sz w:val="20"/>
        </w:rPr>
      </w:pPr>
    </w:p>
    <w:tbl>
      <w:tblPr>
        <w:tblW w:w="10882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"/>
        <w:gridCol w:w="3118"/>
        <w:gridCol w:w="851"/>
        <w:gridCol w:w="850"/>
        <w:gridCol w:w="1097"/>
        <w:gridCol w:w="4563"/>
      </w:tblGrid>
      <w:tr w:rsidR="00C35D8F" w:rsidRPr="00EE04BD" w14:paraId="270F52CB" w14:textId="77777777" w:rsidTr="004E4CB3">
        <w:trPr>
          <w:cantSplit/>
          <w:trHeight w:val="152"/>
          <w:tblHeader/>
          <w:jc w:val="center"/>
        </w:trPr>
        <w:tc>
          <w:tcPr>
            <w:tcW w:w="4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62BBC48" w14:textId="77777777" w:rsidR="00C35D8F" w:rsidRPr="00EE04BD" w:rsidRDefault="00C35D8F" w:rsidP="00A6438B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31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56E2C895" w14:textId="77777777" w:rsidR="00C35D8F" w:rsidRPr="00EE04BD" w:rsidRDefault="00C35D8F" w:rsidP="00A6438B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18"/>
                <w:szCs w:val="18"/>
              </w:rPr>
            </w:pPr>
            <w:r w:rsidRPr="00EE04BD">
              <w:rPr>
                <w:rFonts w:ascii="Times New Roman" w:eastAsia="標楷體" w:hAnsi="Times New Roman" w:cs="Times New Roman"/>
                <w:sz w:val="18"/>
                <w:szCs w:val="18"/>
              </w:rPr>
              <w:t>資料名稱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3675B1" w14:textId="77777777" w:rsidR="004E4CB3" w:rsidRDefault="00EC5AC2" w:rsidP="004E4CB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04BD">
              <w:rPr>
                <w:rFonts w:ascii="Times New Roman" w:eastAsia="標楷體" w:hAnsi="Times New Roman" w:cs="Times New Roman"/>
                <w:sz w:val="18"/>
                <w:szCs w:val="18"/>
              </w:rPr>
              <w:t>新鑑定</w:t>
            </w:r>
            <w:r w:rsidR="00C35D8F" w:rsidRPr="00EE04BD">
              <w:rPr>
                <w:rFonts w:ascii="Times New Roman" w:eastAsia="標楷體" w:hAnsi="Times New Roman" w:cs="Times New Roman"/>
                <w:sz w:val="18"/>
                <w:szCs w:val="18"/>
              </w:rPr>
              <w:t>/</w:t>
            </w:r>
          </w:p>
          <w:p w14:paraId="5535DF55" w14:textId="079CC4CC" w:rsidR="004E4CB3" w:rsidRPr="004E4CB3" w:rsidRDefault="00C35D8F" w:rsidP="004E4CB3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proofErr w:type="gramStart"/>
            <w:r w:rsidRPr="00EE04BD">
              <w:rPr>
                <w:rFonts w:ascii="Times New Roman" w:eastAsia="標楷體" w:hAnsi="Times New Roman" w:cs="Times New Roman"/>
                <w:sz w:val="18"/>
                <w:szCs w:val="18"/>
                <w:lang w:eastAsia="zh-HK"/>
              </w:rPr>
              <w:t>更改障</w:t>
            </w:r>
            <w:proofErr w:type="gramEnd"/>
            <w:r w:rsidRPr="00EE04BD">
              <w:rPr>
                <w:rFonts w:ascii="Times New Roman" w:eastAsia="標楷體" w:hAnsi="Times New Roman" w:cs="Times New Roman"/>
                <w:sz w:val="18"/>
                <w:szCs w:val="18"/>
                <w:lang w:eastAsia="zh-HK"/>
              </w:rPr>
              <w:t>別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25147EF7" w14:textId="3A45373E" w:rsidR="00C35D8F" w:rsidRPr="00EE04BD" w:rsidRDefault="00C35D8F" w:rsidP="00A6438B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18"/>
                <w:szCs w:val="18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18"/>
                <w:szCs w:val="18"/>
              </w:rPr>
              <w:t>疑似生</w:t>
            </w:r>
          </w:p>
        </w:tc>
        <w:tc>
          <w:tcPr>
            <w:tcW w:w="1097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C5AC9A" w14:textId="267DC0B1" w:rsidR="00C35D8F" w:rsidRPr="00EE04BD" w:rsidRDefault="00352CE5" w:rsidP="00A6438B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18"/>
                <w:szCs w:val="18"/>
              </w:rPr>
            </w:pPr>
            <w:r w:rsidRPr="00EE04BD">
              <w:rPr>
                <w:rFonts w:ascii="Times New Roman" w:eastAsia="標楷體" w:hAnsi="Times New Roman" w:cs="Times New Roman"/>
                <w:sz w:val="18"/>
                <w:szCs w:val="18"/>
              </w:rPr>
              <w:t>重新鑑定</w:t>
            </w:r>
            <w:r w:rsidRPr="00EE04BD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EE04BD">
              <w:rPr>
                <w:rFonts w:ascii="Times New Roman" w:eastAsia="標楷體" w:hAnsi="Times New Roman" w:cs="Times New Roman"/>
                <w:sz w:val="18"/>
                <w:szCs w:val="18"/>
              </w:rPr>
              <w:t>含跨教育階段</w:t>
            </w:r>
            <w:r w:rsidRPr="00EE04BD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5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507B58ED" w14:textId="77777777" w:rsidR="00C35D8F" w:rsidRPr="00EE04BD" w:rsidRDefault="00C35D8F" w:rsidP="00A6438B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18"/>
                <w:szCs w:val="18"/>
              </w:rPr>
            </w:pPr>
            <w:r w:rsidRPr="00EE04BD">
              <w:rPr>
                <w:rFonts w:ascii="Times New Roman" w:eastAsia="標楷體" w:hAnsi="Times New Roman" w:cs="Times New Roman"/>
                <w:sz w:val="18"/>
                <w:szCs w:val="18"/>
              </w:rPr>
              <w:t>說明</w:t>
            </w:r>
          </w:p>
        </w:tc>
      </w:tr>
      <w:tr w:rsidR="00E82D47" w:rsidRPr="00EE04BD" w14:paraId="266DE633" w14:textId="77777777" w:rsidTr="004E4CB3">
        <w:trPr>
          <w:trHeight w:val="311"/>
          <w:jc w:val="center"/>
        </w:trPr>
        <w:tc>
          <w:tcPr>
            <w:tcW w:w="40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11E7EF4B" w14:textId="5FAF9049" w:rsidR="00E82D47" w:rsidRPr="00EE04BD" w:rsidRDefault="00E82D47" w:rsidP="00E82D47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3118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09D3D6E8" w14:textId="2BCB8B9A" w:rsidR="00E82D47" w:rsidRPr="00EE04BD" w:rsidRDefault="00E82D47" w:rsidP="00E82D47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A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鑑定安置結果頁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840C6" w14:textId="322B91D3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6AC5E31" w14:textId="52561910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7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09B223" w14:textId="132BF8E8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5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03CA1F" w14:textId="72F85FB9" w:rsidR="00E82D47" w:rsidRPr="00EE04BD" w:rsidRDefault="00E82D47" w:rsidP="00E82D47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填寫學生基本資料、評估人員及初判即可。</w:t>
            </w:r>
          </w:p>
        </w:tc>
      </w:tr>
      <w:tr w:rsidR="00E82D47" w:rsidRPr="00EE04BD" w14:paraId="0F782E4A" w14:textId="77777777" w:rsidTr="004E4CB3">
        <w:trPr>
          <w:trHeight w:val="276"/>
          <w:jc w:val="center"/>
        </w:trPr>
        <w:tc>
          <w:tcPr>
            <w:tcW w:w="40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6124EB52" w14:textId="092CF231" w:rsidR="00E82D47" w:rsidRPr="00EE04BD" w:rsidRDefault="00E82D47" w:rsidP="00E82D47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649CDA" w14:textId="1F5F5E73" w:rsidR="00E82D47" w:rsidRPr="00EE04BD" w:rsidRDefault="00E82D47" w:rsidP="00E82D47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鑑定安置摘要表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B1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23EE6" w14:textId="15E0326C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B8DB132" w14:textId="40E693FA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3C005" w14:textId="4E59BD09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3A37B6" w14:textId="1FD870DE" w:rsidR="00E82D47" w:rsidRPr="00EE04BD" w:rsidRDefault="00E82D47" w:rsidP="00E82D47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B1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由</w:t>
            </w:r>
            <w:r w:rsidR="00CD4EA4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e</w:t>
            </w:r>
            <w:r w:rsidR="00CD4EA4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化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系統印出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(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含特推會決議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)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。</w:t>
            </w:r>
          </w:p>
        </w:tc>
      </w:tr>
      <w:tr w:rsidR="00E82D47" w:rsidRPr="00EE04BD" w14:paraId="550DA4ED" w14:textId="77777777" w:rsidTr="004E4CB3">
        <w:trPr>
          <w:trHeight w:val="266"/>
          <w:jc w:val="center"/>
        </w:trPr>
        <w:tc>
          <w:tcPr>
            <w:tcW w:w="40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10949963" w14:textId="79F15FB0" w:rsidR="00E82D47" w:rsidRPr="00EE04BD" w:rsidRDefault="00E82D47" w:rsidP="00E82D47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D2FE6" w14:textId="24326339" w:rsidR="00E82D47" w:rsidRPr="00EE04BD" w:rsidRDefault="00E82D47" w:rsidP="00E82D47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C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家長同意書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36896" w14:textId="5314AC7B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4FB4AC" w14:textId="6D848D6B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04120" w14:textId="4BC81692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8F1B0D" w14:textId="330F596E" w:rsidR="00E82D47" w:rsidRPr="00EE04BD" w:rsidRDefault="001F5CE7" w:rsidP="00E82D47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法定代理人</w:t>
            </w:r>
            <w:r w:rsidRPr="00EE04BD">
              <w:rPr>
                <w:rFonts w:ascii="Times New Roman" w:eastAsia="標楷體" w:hAnsi="Times New Roman" w:cs="Times New Roman"/>
                <w:kern w:val="0"/>
                <w:sz w:val="22"/>
              </w:rPr>
              <w:t>或實際照顧者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姓名需與簽名一致。</w:t>
            </w:r>
          </w:p>
        </w:tc>
      </w:tr>
      <w:tr w:rsidR="00E82D47" w:rsidRPr="00EE04BD" w14:paraId="337E0C9E" w14:textId="77777777" w:rsidTr="004E4CB3">
        <w:trPr>
          <w:trHeight w:val="256"/>
          <w:jc w:val="center"/>
        </w:trPr>
        <w:tc>
          <w:tcPr>
            <w:tcW w:w="40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077D04D3" w14:textId="3816AA47" w:rsidR="00E82D47" w:rsidRPr="00EE04BD" w:rsidRDefault="00E82D47" w:rsidP="00E82D47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2EB544" w14:textId="095B291B" w:rsidR="00E82D47" w:rsidRPr="00EE04BD" w:rsidRDefault="00E82D47" w:rsidP="00E82D47">
            <w:pPr>
              <w:spacing w:line="22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特教通報網鑑定安置紀錄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ECEEC2" w14:textId="3EA5D998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620468" w14:textId="49C30A14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06864" w14:textId="276859AC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01649F" w14:textId="3D0A3889" w:rsidR="00E82D47" w:rsidRPr="00EE04BD" w:rsidRDefault="00E82D47" w:rsidP="00E82D47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至</w:t>
            </w: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特教通報網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列印。</w:t>
            </w:r>
          </w:p>
        </w:tc>
      </w:tr>
      <w:tr w:rsidR="00E82D47" w:rsidRPr="00EE04BD" w14:paraId="1378A3AE" w14:textId="77777777" w:rsidTr="004E4CB3">
        <w:trPr>
          <w:trHeight w:val="287"/>
          <w:jc w:val="center"/>
        </w:trPr>
        <w:tc>
          <w:tcPr>
            <w:tcW w:w="40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05B6DB13" w14:textId="2AEBA8A3" w:rsidR="00E82D47" w:rsidRPr="00EE04BD" w:rsidRDefault="00E82D47" w:rsidP="00E82D47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FF1AED" w14:textId="24B3A450" w:rsidR="00E82D47" w:rsidRPr="00EE04BD" w:rsidRDefault="00F27177" w:rsidP="00E82D47">
            <w:pPr>
              <w:spacing w:line="22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D2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佐證資料摘要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B8EAB0" w14:textId="1533C673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3E1D58" w14:textId="7F3F188A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02DB1" w14:textId="5C96B58A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B5AB47" w14:textId="1AB367E8" w:rsidR="00E82D47" w:rsidRPr="00EE04BD" w:rsidRDefault="00F27177" w:rsidP="00E82D47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依檢附之相關醫療或身心障礙證明敘寫。</w:t>
            </w:r>
          </w:p>
        </w:tc>
      </w:tr>
      <w:tr w:rsidR="00E82D47" w:rsidRPr="00EE04BD" w14:paraId="49199A0C" w14:textId="77777777" w:rsidTr="004E4CB3">
        <w:trPr>
          <w:trHeight w:val="264"/>
          <w:jc w:val="center"/>
        </w:trPr>
        <w:tc>
          <w:tcPr>
            <w:tcW w:w="40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50BF6E2F" w14:textId="508B6BAF" w:rsidR="00E82D47" w:rsidRPr="00EE04BD" w:rsidRDefault="00E82D47" w:rsidP="00E82D47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6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F2E900" w14:textId="0FAEF7D0" w:rsidR="00E82D47" w:rsidRPr="00EE04BD" w:rsidRDefault="00E82D47" w:rsidP="00E82D47">
            <w:pPr>
              <w:spacing w:line="22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E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學生基本資料表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17C5E" w14:textId="715C6A41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C6CF40B" w14:textId="77777777" w:rsidR="00E82D47" w:rsidRPr="00E31195" w:rsidRDefault="00E82D47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DB384B" w14:textId="77777777" w:rsidR="00E82D47" w:rsidRPr="00E31195" w:rsidRDefault="00E82D47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4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0B571C" w14:textId="420CEC3A" w:rsidR="00E82D47" w:rsidRPr="00EE04BD" w:rsidRDefault="00E82D47" w:rsidP="00E82D47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家長填寫。</w:t>
            </w:r>
          </w:p>
        </w:tc>
      </w:tr>
      <w:tr w:rsidR="00E82D47" w:rsidRPr="00EE04BD" w14:paraId="1659A8DE" w14:textId="77777777" w:rsidTr="004E4CB3">
        <w:trPr>
          <w:trHeight w:val="268"/>
          <w:jc w:val="center"/>
        </w:trPr>
        <w:tc>
          <w:tcPr>
            <w:tcW w:w="40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067CF1F5" w14:textId="04CF5646" w:rsidR="00E82D47" w:rsidRPr="00EE04BD" w:rsidRDefault="00E82D47" w:rsidP="00E82D47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7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5B0A4A" w14:textId="70C0A70A" w:rsidR="00E82D47" w:rsidRPr="00EE04BD" w:rsidRDefault="00E82D47" w:rsidP="00E82D47">
            <w:pPr>
              <w:spacing w:line="22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F</w:t>
            </w:r>
            <w:r w:rsidR="00800AFA" w:rsidRPr="00EE04BD">
              <w:rPr>
                <w:rFonts w:ascii="Times New Roman" w:eastAsia="標楷體" w:hAnsi="Times New Roman" w:cs="Times New Roman"/>
                <w:sz w:val="22"/>
              </w:rPr>
              <w:t>學生學習暨需求評估表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67AE4" w14:textId="24DAE043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C57E03" w14:textId="7DE1281E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FE2D3" w14:textId="6ED32201" w:rsidR="00E82D47" w:rsidRPr="00E31195" w:rsidRDefault="00131398" w:rsidP="00E82D4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2D9929" w14:textId="5E954A88" w:rsidR="00E82D47" w:rsidRPr="00EE04BD" w:rsidRDefault="00E82D47" w:rsidP="00E82D47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熟悉個案之學校人員填寫。</w:t>
            </w:r>
          </w:p>
        </w:tc>
      </w:tr>
      <w:tr w:rsidR="00F62A62" w:rsidRPr="00EE04BD" w14:paraId="40EA3DCE" w14:textId="77777777" w:rsidTr="004E4CB3">
        <w:trPr>
          <w:jc w:val="center"/>
        </w:trPr>
        <w:tc>
          <w:tcPr>
            <w:tcW w:w="40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162BF85F" w14:textId="2980C745" w:rsidR="00F62A62" w:rsidRPr="00EE04BD" w:rsidRDefault="00855885" w:rsidP="00F62A62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8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E403CB" w14:textId="14E263C3" w:rsidR="00F62A62" w:rsidRPr="00EE04BD" w:rsidRDefault="00F62A62" w:rsidP="00F62A62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醫</w:t>
            </w:r>
            <w:r w:rsidR="00F11C26">
              <w:rPr>
                <w:rFonts w:ascii="Times New Roman" w:eastAsia="標楷體" w:hAnsi="Times New Roman" w:cs="Times New Roman" w:hint="eastAsia"/>
                <w:color w:val="000000" w:themeColor="text1"/>
                <w:sz w:val="22"/>
              </w:rPr>
              <w:t>院</w:t>
            </w: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診斷證明</w:t>
            </w:r>
          </w:p>
          <w:p w14:paraId="59724DD3" w14:textId="7C06481B" w:rsidR="00F62A62" w:rsidRPr="00EE04BD" w:rsidRDefault="00934EFF" w:rsidP="00F62A62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或</w:t>
            </w:r>
            <w:r w:rsidR="00F62A62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身心障礙證明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2071A5" w14:textId="221A071F" w:rsidR="00F62A62" w:rsidRPr="00E31195" w:rsidRDefault="00131398" w:rsidP="00F62A62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  <w:r w:rsidR="00F62A62" w:rsidRPr="00E31195"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  <w:br/>
              <w:t>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1414E97" w14:textId="3B6B2C76" w:rsidR="00F62A62" w:rsidRPr="00E31195" w:rsidRDefault="00131398" w:rsidP="00F62A62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  <w:r w:rsidR="00F62A62" w:rsidRPr="00E31195"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  <w:br/>
              <w:t>※</w:t>
            </w: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48030" w14:textId="15F75D9D" w:rsidR="00F62A62" w:rsidRPr="00E31195" w:rsidRDefault="00131398" w:rsidP="00F62A62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  <w:r w:rsidR="00F62A62" w:rsidRPr="00E31195"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  <w:br/>
              <w:t>※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A68296" w14:textId="77777777" w:rsidR="00F62A62" w:rsidRPr="00EE04BD" w:rsidRDefault="00F62A62" w:rsidP="00F62A62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以下擇一檢附：</w:t>
            </w:r>
          </w:p>
          <w:p w14:paraId="7DEC8377" w14:textId="0751D8E6" w:rsidR="00F62A62" w:rsidRPr="00EE04BD" w:rsidRDefault="00B1714F" w:rsidP="00F62A62">
            <w:pPr>
              <w:spacing w:line="220" w:lineRule="exact"/>
              <w:ind w:left="235" w:hangingChars="107" w:hanging="235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A</w:t>
            </w:r>
            <w:r w:rsidR="00F62A62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.</w:t>
            </w:r>
            <w:r w:rsidR="00F62A62"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有效期限內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>之身心障礙證明影本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>需含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>ICF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>碼</w:t>
            </w:r>
            <w:r w:rsidR="007616CD">
              <w:rPr>
                <w:rFonts w:ascii="Times New Roman" w:eastAsia="標楷體" w:hAnsi="Times New Roman" w:cs="Times New Roman" w:hint="eastAsia"/>
                <w:sz w:val="22"/>
              </w:rPr>
              <w:t>)</w:t>
            </w:r>
            <w:r w:rsidR="00F62A62" w:rsidRPr="007616CD">
              <w:rPr>
                <w:rFonts w:ascii="Times New Roman" w:eastAsia="標楷體" w:hAnsi="Times New Roman" w:cs="Times New Roman"/>
                <w:sz w:val="22"/>
              </w:rPr>
              <w:t>。</w:t>
            </w:r>
          </w:p>
          <w:p w14:paraId="757C574D" w14:textId="4FAB96EF" w:rsidR="00F62A62" w:rsidRPr="00EE04BD" w:rsidRDefault="00B1714F" w:rsidP="00F62A62">
            <w:pPr>
              <w:spacing w:line="220" w:lineRule="exact"/>
              <w:ind w:left="235" w:hangingChars="107" w:hanging="235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B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>.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>一年內身心障礙鑑定醫院開立之「醫師診斷證明」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>(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>身體病弱需為六個月內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>)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>，如有完整心理衡鑑報告或重大傷病證明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 xml:space="preserve"> 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</w:rPr>
              <w:t>可一併檢附。</w:t>
            </w:r>
          </w:p>
          <w:p w14:paraId="65175447" w14:textId="59562123" w:rsidR="00F62A62" w:rsidRPr="00EE04BD" w:rsidRDefault="00B1714F" w:rsidP="00F62A62">
            <w:pPr>
              <w:spacing w:line="220" w:lineRule="exact"/>
              <w:ind w:left="235" w:hangingChars="107" w:hanging="235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C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.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語障、腦麻類，前次</w:t>
            </w:r>
            <w:r w:rsidR="00F62A62" w:rsidRPr="00EE04BD">
              <w:rPr>
                <w:rFonts w:ascii="Times New Roman" w:eastAsia="標楷體" w:hAnsi="Times New Roman" w:cs="Times New Roman"/>
                <w:b/>
                <w:sz w:val="22"/>
                <w:highlight w:val="yellow"/>
              </w:rPr>
              <w:t>衡鑑日至收件日已逾三年</w:t>
            </w:r>
            <w:r w:rsidR="00F62A62" w:rsidRPr="00EE04BD">
              <w:rPr>
                <w:rFonts w:ascii="Times New Roman" w:eastAsia="標楷體" w:hAnsi="Times New Roman" w:cs="Times New Roman"/>
                <w:sz w:val="22"/>
                <w:highlight w:val="yellow"/>
              </w:rPr>
              <w:t>以上者，須檢附一年內之醫療診斷證明。</w:t>
            </w:r>
          </w:p>
          <w:p w14:paraId="08D6DDCF" w14:textId="1A07B513" w:rsidR="00F62A62" w:rsidRPr="00EE04BD" w:rsidRDefault="00F62A62" w:rsidP="00F62A62">
            <w:pPr>
              <w:spacing w:line="220" w:lineRule="exact"/>
              <w:ind w:left="235" w:hangingChars="107" w:hanging="235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各類別需繳交之診斷證明內容說明如下：</w:t>
            </w:r>
          </w:p>
          <w:p w14:paraId="3608025A" w14:textId="7186E258" w:rsidR="00F62A62" w:rsidRPr="00550429" w:rsidRDefault="00F62A62" w:rsidP="00F62A62">
            <w:pPr>
              <w:spacing w:line="220" w:lineRule="exact"/>
              <w:ind w:left="216" w:hangingChars="108" w:hanging="216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※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申請視覺障礙鑑定但無身心障礙證明者，需有雙眼矯正後</w:t>
            </w:r>
            <w:r w:rsidR="00E21814"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的</w:t>
            </w:r>
            <w:r w:rsidR="008B38F6"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視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力值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視野圖視情況檢附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。</w:t>
            </w:r>
          </w:p>
          <w:p w14:paraId="6C4EFA5A" w14:textId="77777777" w:rsidR="00F62A62" w:rsidRPr="00550429" w:rsidRDefault="00F62A62" w:rsidP="00F62A62">
            <w:pPr>
              <w:spacing w:line="220" w:lineRule="exact"/>
              <w:ind w:left="204" w:hangingChars="102" w:hanging="204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※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申請聽覺障礙鑑定但無身心障礙證明者，需有雙耳矯正前的聽力分貝數據。</w:t>
            </w:r>
          </w:p>
          <w:p w14:paraId="2CE74FB9" w14:textId="22FCDDA4" w:rsidR="00F62A62" w:rsidRPr="00EE04BD" w:rsidRDefault="00F62A62" w:rsidP="00F62A62">
            <w:pPr>
              <w:spacing w:line="220" w:lineRule="exact"/>
              <w:ind w:left="194" w:hangingChars="97" w:hanging="194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※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欲</w:t>
            </w:r>
            <w:r w:rsidR="000B0F82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伴隨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智能障礙者，自行檢附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  <w:lang w:eastAsia="zh-HK"/>
              </w:rPr>
              <w:t>一年內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智力評估及適應行為評估。</w:t>
            </w:r>
          </w:p>
        </w:tc>
      </w:tr>
      <w:tr w:rsidR="00F27177" w:rsidRPr="00EE04BD" w14:paraId="091DB153" w14:textId="77777777" w:rsidTr="004E4CB3">
        <w:trPr>
          <w:trHeight w:val="170"/>
          <w:jc w:val="center"/>
        </w:trPr>
        <w:tc>
          <w:tcPr>
            <w:tcW w:w="40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384542C5" w14:textId="52EA2397" w:rsidR="00F27177" w:rsidRPr="00EE04BD" w:rsidRDefault="008B58F5" w:rsidP="00F27177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9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1F5C7A" w14:textId="3075C9AC" w:rsidR="00F27177" w:rsidRPr="0074027A" w:rsidRDefault="004C3A10" w:rsidP="00F27177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74027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本學年度</w:t>
            </w:r>
            <w:r w:rsidRPr="0074027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IEP</w:t>
            </w:r>
            <w:r w:rsidRPr="0074027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「壹</w:t>
            </w:r>
            <w:r w:rsidRPr="0074027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-</w:t>
            </w:r>
            <w:r w:rsidRPr="0074027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二學生能力現況及需求分析」、「貳</w:t>
            </w:r>
            <w:r w:rsidRPr="0074027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-</w:t>
            </w:r>
            <w:r w:rsidRPr="0074027A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學生所需特殊教育、相關服務及支持策略」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2B9726" w14:textId="348C7102" w:rsidR="00F27177" w:rsidRPr="0074027A" w:rsidRDefault="004C3A10" w:rsidP="00F2717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74027A">
              <w:rPr>
                <w:rFonts w:ascii="Times New Roman" w:eastAsia="標楷體" w:hAnsi="Times New Roman" w:cs="Times New Roman" w:hint="eastAsia"/>
                <w:sz w:val="22"/>
              </w:rPr>
              <w:t>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D527D0B" w14:textId="77777777" w:rsidR="00F27177" w:rsidRPr="0074027A" w:rsidRDefault="00F27177" w:rsidP="00F2717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412F3" w14:textId="1A36A538" w:rsidR="00F27177" w:rsidRPr="0074027A" w:rsidRDefault="00131398" w:rsidP="00F2717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563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A69482" w14:textId="4588F4C3" w:rsidR="00036143" w:rsidRPr="0074027A" w:rsidRDefault="00036143" w:rsidP="00F27177">
            <w:pPr>
              <w:pStyle w:val="aff1"/>
              <w:spacing w:line="22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74027A">
              <w:rPr>
                <w:rFonts w:ascii="Times New Roman" w:eastAsia="標楷體" w:hAnsi="Times New Roman" w:cs="Times New Roman" w:hint="eastAsia"/>
                <w:sz w:val="22"/>
              </w:rPr>
              <w:t>「視障、聽障」請檢附前一學期之</w:t>
            </w:r>
            <w:r w:rsidRPr="0074027A">
              <w:rPr>
                <w:rFonts w:ascii="Times New Roman" w:eastAsia="標楷體" w:hAnsi="Times New Roman" w:cs="Times New Roman" w:hint="eastAsia"/>
                <w:sz w:val="22"/>
              </w:rPr>
              <w:t>IEP</w:t>
            </w:r>
            <w:r w:rsidR="003F717A" w:rsidRPr="0074027A">
              <w:rPr>
                <w:rFonts w:ascii="Times New Roman" w:eastAsia="標楷體" w:hAnsi="Times New Roman" w:cs="Times New Roman" w:hint="eastAsia"/>
                <w:sz w:val="22"/>
              </w:rPr>
              <w:t>，以</w:t>
            </w:r>
            <w:r w:rsidRPr="0074027A">
              <w:rPr>
                <w:rFonts w:ascii="Times New Roman" w:eastAsia="標楷體" w:hAnsi="Times New Roman" w:cs="Times New Roman" w:hint="eastAsia"/>
                <w:sz w:val="22"/>
              </w:rPr>
              <w:t>及本學年</w:t>
            </w:r>
            <w:r w:rsidR="003F717A" w:rsidRPr="0074027A">
              <w:rPr>
                <w:rFonts w:ascii="Times New Roman" w:eastAsia="標楷體" w:hAnsi="Times New Roman" w:cs="Times New Roman" w:hint="eastAsia"/>
                <w:sz w:val="22"/>
              </w:rPr>
              <w:t>度</w:t>
            </w:r>
            <w:r w:rsidRPr="0074027A">
              <w:rPr>
                <w:rFonts w:ascii="Times New Roman" w:eastAsia="標楷體" w:hAnsi="Times New Roman" w:cs="Times New Roman" w:hint="eastAsia"/>
                <w:sz w:val="22"/>
              </w:rPr>
              <w:t>IEP</w:t>
            </w:r>
            <w:r w:rsidR="003F717A" w:rsidRPr="0074027A">
              <w:rPr>
                <w:rFonts w:ascii="Times New Roman" w:eastAsia="標楷體" w:hAnsi="Times New Roman" w:cs="Times New Roman" w:hint="eastAsia"/>
                <w:sz w:val="22"/>
              </w:rPr>
              <w:t>第</w:t>
            </w:r>
            <w:r w:rsidRPr="0074027A">
              <w:rPr>
                <w:rFonts w:ascii="Times New Roman" w:eastAsia="標楷體" w:hAnsi="Times New Roman" w:cs="Times New Roman" w:hint="eastAsia"/>
                <w:sz w:val="22"/>
              </w:rPr>
              <w:t>壹、貳項。</w:t>
            </w:r>
          </w:p>
          <w:p w14:paraId="1BA7A2CF" w14:textId="478ABDF7" w:rsidR="00F27177" w:rsidRPr="0074027A" w:rsidRDefault="004C3A10" w:rsidP="00F27177">
            <w:pPr>
              <w:pStyle w:val="aff1"/>
              <w:spacing w:line="22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74027A">
              <w:rPr>
                <w:rFonts w:ascii="Times New Roman" w:eastAsia="標楷體" w:hAnsi="Times New Roman" w:cs="Times New Roman" w:hint="eastAsia"/>
                <w:sz w:val="22"/>
              </w:rPr>
              <w:t>※更改障別須檢附。</w:t>
            </w:r>
          </w:p>
        </w:tc>
      </w:tr>
      <w:tr w:rsidR="00F27177" w:rsidRPr="00EE04BD" w14:paraId="071FDB9C" w14:textId="77777777" w:rsidTr="004E4CB3">
        <w:trPr>
          <w:trHeight w:val="555"/>
          <w:jc w:val="center"/>
        </w:trPr>
        <w:tc>
          <w:tcPr>
            <w:tcW w:w="40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341CA297" w14:textId="653FDDAE" w:rsidR="00F27177" w:rsidRPr="00EE04BD" w:rsidRDefault="00855885" w:rsidP="00F27177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1</w:t>
            </w:r>
            <w:r w:rsidR="000D41E8">
              <w:rPr>
                <w:rFonts w:ascii="Times New Roman" w:eastAsia="標楷體" w:hAnsi="Times New Roman" w:cs="Times New Roman" w:hint="eastAsia"/>
                <w:color w:val="000000" w:themeColor="text1"/>
                <w:sz w:val="22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96537F" w14:textId="77777777" w:rsidR="00F27177" w:rsidRPr="00EE04BD" w:rsidRDefault="00F27177" w:rsidP="00F27177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佐證學生特教需求相關資料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E0468" w14:textId="03F24A63" w:rsidR="00F27177" w:rsidRPr="00E31195" w:rsidRDefault="00131398" w:rsidP="00F2717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39B144" w14:textId="3CAE4491" w:rsidR="00F27177" w:rsidRPr="00E31195" w:rsidRDefault="00131398" w:rsidP="00F2717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CBD861" w14:textId="1E6872DB" w:rsidR="00F27177" w:rsidRPr="00E31195" w:rsidRDefault="00131398" w:rsidP="00F27177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563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38EFD6" w14:textId="77777777" w:rsidR="00F27177" w:rsidRPr="00550429" w:rsidRDefault="00F27177" w:rsidP="00B1714F">
            <w:pPr>
              <w:spacing w:line="200" w:lineRule="exact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視個案申請類別檢附：</w:t>
            </w:r>
          </w:p>
          <w:p w14:paraId="65559C1D" w14:textId="7C69A16D" w:rsidR="00F27177" w:rsidRPr="00550429" w:rsidRDefault="00B1714F" w:rsidP="00B1714F">
            <w:pPr>
              <w:spacing w:line="200" w:lineRule="exact"/>
              <w:ind w:left="252" w:hangingChars="126" w:hanging="252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「腦性麻痺、肢障」檢附行動或肢體狀況之影片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照片為輔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，影片內容與學習、生活相關為主，勿拍攝生活或學習中不常用的動作，並與心評綜合分析之質性描述相互佐證，以確認學生之障礙及適應狀況。</w:t>
            </w:r>
          </w:p>
          <w:p w14:paraId="2052E74B" w14:textId="09DDA944" w:rsidR="00F27177" w:rsidRPr="00550429" w:rsidRDefault="00B1714F" w:rsidP="00B1714F">
            <w:pPr>
              <w:spacing w:line="200" w:lineRule="exact"/>
              <w:ind w:left="216" w:hangingChars="108" w:hanging="216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B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「語障」檢附個案朗讀文章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建議分別為個案熟悉之課文及不熟悉之文章，並檢附文章之文本；</w:t>
            </w:r>
            <w:proofErr w:type="gramStart"/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  <w:highlight w:val="yellow"/>
              </w:rPr>
              <w:t>勿提供文言文之朗讀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、</w:t>
            </w:r>
            <w:proofErr w:type="gramEnd"/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生活對話互動之影片，影片中須能看到個案肩部以上，勿遮口形，語音收音需清晰。</w:t>
            </w:r>
          </w:p>
          <w:p w14:paraId="277FEB29" w14:textId="3C7BC811" w:rsidR="00F27177" w:rsidRPr="00550429" w:rsidRDefault="00F27177" w:rsidP="00B1714F">
            <w:pPr>
              <w:spacing w:line="200" w:lineRule="exact"/>
              <w:ind w:left="216" w:hangingChars="108" w:hanging="216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※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前述</w:t>
            </w:r>
            <w:r w:rsidR="00B1714F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B1714F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B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影片拍攝，請留意影片方向，並於檔案標題敘寫拍攝主題，</w:t>
            </w:r>
            <w:r w:rsidRPr="00F67C2E">
              <w:rPr>
                <w:rFonts w:ascii="Times New Roman" w:eastAsia="標楷體" w:hAnsi="Times New Roman" w:cs="Times New Roman"/>
                <w:b/>
                <w:bCs/>
                <w:color w:val="EE0000"/>
                <w:sz w:val="20"/>
                <w:szCs w:val="20"/>
                <w:highlight w:val="yellow"/>
              </w:rPr>
              <w:t>影片</w:t>
            </w:r>
            <w:r w:rsidR="00550429" w:rsidRPr="00F67C2E">
              <w:rPr>
                <w:rFonts w:ascii="Times New Roman" w:eastAsia="標楷體" w:hAnsi="Times New Roman" w:cs="Times New Roman" w:hint="eastAsia"/>
                <w:b/>
                <w:bCs/>
                <w:color w:val="EE0000"/>
                <w:sz w:val="20"/>
                <w:szCs w:val="20"/>
                <w:highlight w:val="yellow"/>
              </w:rPr>
              <w:t>請上傳至</w:t>
            </w:r>
            <w:r w:rsidR="0074027A">
              <w:rPr>
                <w:rFonts w:ascii="Times New Roman" w:eastAsia="標楷體" w:hAnsi="Times New Roman" w:cs="Times New Roman" w:hint="eastAsia"/>
                <w:b/>
                <w:bCs/>
                <w:color w:val="EE0000"/>
                <w:sz w:val="20"/>
                <w:szCs w:val="20"/>
                <w:highlight w:val="yellow"/>
              </w:rPr>
              <w:t>新</w:t>
            </w:r>
            <w:r w:rsidR="00550429" w:rsidRPr="00F67C2E">
              <w:rPr>
                <w:rFonts w:ascii="Times New Roman" w:eastAsia="標楷體" w:hAnsi="Times New Roman" w:cs="Times New Roman" w:hint="eastAsia"/>
                <w:b/>
                <w:bCs/>
                <w:color w:val="EE0000"/>
                <w:sz w:val="20"/>
                <w:szCs w:val="20"/>
                <w:highlight w:val="yellow"/>
              </w:rPr>
              <w:t>雲端系統</w:t>
            </w:r>
            <w:r w:rsidR="00550429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。</w:t>
            </w:r>
          </w:p>
          <w:p w14:paraId="3CBCE80B" w14:textId="77777777" w:rsidR="00F27177" w:rsidRPr="00550429" w:rsidRDefault="007F2A75" w:rsidP="00B1714F">
            <w:pPr>
              <w:spacing w:line="200" w:lineRule="exact"/>
              <w:ind w:left="204" w:hangingChars="102" w:hanging="204"/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</w:pP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C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F27177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</w:rPr>
              <w:t>身體病弱請檢附最近一年出缺席紀錄，須說明紀錄單位為節數或天數，並說明出席情形。</w:t>
            </w:r>
          </w:p>
          <w:p w14:paraId="716D3F3C" w14:textId="3A5C4629" w:rsidR="007F2A75" w:rsidRPr="00EE04BD" w:rsidRDefault="007F2A75" w:rsidP="007F2A75">
            <w:pPr>
              <w:spacing w:line="200" w:lineRule="exact"/>
              <w:ind w:left="204" w:hangingChars="102" w:hanging="204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  <w:highlight w:val="cyan"/>
              </w:rPr>
              <w:t>D.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  <w:highlight w:val="cyan"/>
              </w:rPr>
              <w:t>「視障、聽障」檢附前一學期</w:t>
            </w:r>
            <w:r w:rsidR="005B22F2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  <w:highlight w:val="cyan"/>
              </w:rPr>
              <w:t>之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  <w:highlight w:val="cyan"/>
              </w:rPr>
              <w:t>IEP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  <w:highlight w:val="cyan"/>
              </w:rPr>
              <w:t>；或提供</w:t>
            </w:r>
            <w:r w:rsidR="005B22F2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  <w:highlight w:val="cyan"/>
              </w:rPr>
              <w:t>視、聽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  <w:highlight w:val="cyan"/>
              </w:rPr>
              <w:t>輔具</w:t>
            </w:r>
            <w:r w:rsidR="005B22F2"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  <w:highlight w:val="cyan"/>
              </w:rPr>
              <w:t>的相關申請</w:t>
            </w:r>
            <w:r w:rsidRPr="00550429">
              <w:rPr>
                <w:rFonts w:ascii="Times New Roman" w:eastAsia="標楷體" w:hAnsi="Times New Roman" w:cs="Times New Roman"/>
                <w:color w:val="000000" w:themeColor="text1"/>
                <w:sz w:val="20"/>
                <w:szCs w:val="20"/>
                <w:highlight w:val="cyan"/>
              </w:rPr>
              <w:t>文件。</w:t>
            </w:r>
          </w:p>
        </w:tc>
      </w:tr>
      <w:tr w:rsidR="007F2A75" w:rsidRPr="00EE04BD" w14:paraId="54503908" w14:textId="77777777" w:rsidTr="007625D0">
        <w:trPr>
          <w:trHeight w:val="406"/>
          <w:jc w:val="center"/>
        </w:trPr>
        <w:tc>
          <w:tcPr>
            <w:tcW w:w="40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6C38980E" w14:textId="48CAF597" w:rsidR="007F2A75" w:rsidRPr="00EE04BD" w:rsidRDefault="007F2A75" w:rsidP="007F2A75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1</w:t>
            </w:r>
            <w:r w:rsidR="000D41E8">
              <w:rPr>
                <w:rFonts w:ascii="Times New Roman" w:eastAsia="標楷體" w:hAnsi="Times New Roman" w:cs="Times New Roman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2E4D9E" w14:textId="77777777" w:rsidR="007F2A75" w:rsidRPr="00EE04BD" w:rsidRDefault="007F2A75" w:rsidP="007F2A75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  <w:lang w:eastAsia="zh-HK"/>
              </w:rPr>
              <w:t>效期內之</w:t>
            </w:r>
            <w:proofErr w:type="gramStart"/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  <w:lang w:eastAsia="zh-HK"/>
              </w:rPr>
              <w:t>鑑</w:t>
            </w:r>
            <w:proofErr w:type="gramEnd"/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  <w:lang w:eastAsia="zh-HK"/>
              </w:rPr>
              <w:t>輔會鑑定證明影本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47BE4" w14:textId="77777777" w:rsidR="007F2A75" w:rsidRPr="00E31195" w:rsidRDefault="007F2A75" w:rsidP="007F2A75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526AC6" w14:textId="77777777" w:rsidR="007F2A75" w:rsidRPr="00E31195" w:rsidRDefault="007F2A75" w:rsidP="007F2A75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F1BD56" w14:textId="4758943E" w:rsidR="007F2A75" w:rsidRPr="00E31195" w:rsidRDefault="00131398" w:rsidP="007F2A75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F9481B" w14:textId="3CC89A9A" w:rsidR="007F2A75" w:rsidRPr="00EE04BD" w:rsidRDefault="007E4839" w:rsidP="007F2A75">
            <w:pPr>
              <w:spacing w:line="20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sz w:val="22"/>
              </w:rPr>
              <w:t>若無法檢附請於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B2</w:t>
            </w:r>
            <w:r w:rsidRPr="00EE04BD">
              <w:rPr>
                <w:rFonts w:ascii="Times New Roman" w:eastAsia="標楷體" w:hAnsi="Times New Roman" w:cs="Times New Roman"/>
                <w:sz w:val="22"/>
              </w:rPr>
              <w:t>表內說明原因。</w:t>
            </w:r>
          </w:p>
        </w:tc>
      </w:tr>
      <w:tr w:rsidR="007625D0" w:rsidRPr="00EE04BD" w14:paraId="2B60B3FE" w14:textId="77777777" w:rsidTr="007625D0">
        <w:trPr>
          <w:trHeight w:val="695"/>
          <w:jc w:val="center"/>
        </w:trPr>
        <w:tc>
          <w:tcPr>
            <w:tcW w:w="40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5FF433A7" w14:textId="066A75EF" w:rsidR="007625D0" w:rsidRPr="00EE04BD" w:rsidRDefault="007625D0" w:rsidP="007625D0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22"/>
              </w:rPr>
              <w:t>1</w:t>
            </w:r>
            <w:r w:rsidR="000D41E8">
              <w:rPr>
                <w:rFonts w:ascii="Times New Roman" w:eastAsia="標楷體" w:hAnsi="Times New Roman" w:cs="Times New Roman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E7E49" w14:textId="33D39503" w:rsidR="007625D0" w:rsidRPr="00EE04BD" w:rsidRDefault="007625D0" w:rsidP="007625D0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  <w:lang w:eastAsia="zh-HK"/>
              </w:rPr>
            </w:pPr>
            <w:r w:rsidRPr="00DE062D">
              <w:rPr>
                <w:rFonts w:ascii="標楷體" w:eastAsia="標楷體" w:hAnsi="標楷體" w:cs="Times New Roman"/>
                <w:color w:val="EE0000"/>
                <w:sz w:val="22"/>
              </w:rPr>
              <w:t>學習輔導資料紀錄表、相關輔導紀錄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EF9095" w14:textId="44E48B1F" w:rsidR="007625D0" w:rsidRPr="00E31195" w:rsidRDefault="007625D0" w:rsidP="007625D0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8A8AB5" w14:textId="3265B337" w:rsidR="007625D0" w:rsidRPr="00E31195" w:rsidRDefault="007625D0" w:rsidP="007625D0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F80EC7" w14:textId="0F2157CE" w:rsidR="007625D0" w:rsidRPr="00131398" w:rsidRDefault="007625D0" w:rsidP="007625D0">
            <w:pPr>
              <w:spacing w:line="220" w:lineRule="exact"/>
              <w:jc w:val="center"/>
              <w:rPr>
                <w:rFonts w:ascii="Segoe UI Symbol" w:eastAsia="標楷體" w:hAnsi="Segoe UI Symbol" w:cs="Segoe UI Symbol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305140" w14:textId="77777777" w:rsidR="007625D0" w:rsidRPr="00DE062D" w:rsidRDefault="007625D0" w:rsidP="007625D0">
            <w:pPr>
              <w:spacing w:line="220" w:lineRule="exact"/>
              <w:rPr>
                <w:rFonts w:ascii="Times New Roman" w:eastAsia="標楷體" w:hAnsi="Times New Roman" w:cs="Times New Roman"/>
                <w:color w:val="EE0000"/>
                <w:sz w:val="22"/>
              </w:rPr>
            </w:pPr>
            <w:r w:rsidRPr="00DE062D">
              <w:rPr>
                <w:rFonts w:ascii="Times New Roman" w:eastAsia="標楷體" w:hAnsi="Times New Roman" w:cs="Times New Roman"/>
                <w:color w:val="EE0000"/>
                <w:sz w:val="22"/>
              </w:rPr>
              <w:t>A.</w:t>
            </w:r>
            <w:r w:rsidRPr="00DE062D">
              <w:rPr>
                <w:rFonts w:ascii="Times New Roman" w:eastAsia="標楷體" w:hAnsi="Times New Roman" w:cs="Times New Roman"/>
                <w:color w:val="EE0000"/>
                <w:sz w:val="22"/>
              </w:rPr>
              <w:t>學生輔導紀錄表（必附）。</w:t>
            </w:r>
          </w:p>
          <w:p w14:paraId="3C5BDE02" w14:textId="68A9D758" w:rsidR="007625D0" w:rsidRPr="00EE04BD" w:rsidRDefault="007625D0" w:rsidP="007625D0">
            <w:pPr>
              <w:spacing w:line="20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DE062D">
              <w:rPr>
                <w:rFonts w:ascii="Times New Roman" w:eastAsia="標楷體" w:hAnsi="Times New Roman" w:cs="Times New Roman"/>
                <w:color w:val="EE0000"/>
                <w:sz w:val="22"/>
              </w:rPr>
              <w:t>B.</w:t>
            </w:r>
            <w:r w:rsidRPr="00DE062D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輔導教師輔導紀錄摘要表</w:t>
            </w:r>
            <w:r w:rsidRPr="00DE062D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(</w:t>
            </w:r>
            <w:r w:rsidRPr="00DE062D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有則附，請勿直接檢附原始諮商紀錄</w:t>
            </w:r>
            <w:r w:rsidRPr="00DE062D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)</w:t>
            </w:r>
            <w:r w:rsidRPr="00DE062D">
              <w:rPr>
                <w:rFonts w:ascii="Times New Roman" w:eastAsia="標楷體" w:hAnsi="Times New Roman" w:cs="Times New Roman" w:hint="eastAsia"/>
                <w:color w:val="EE0000"/>
                <w:sz w:val="22"/>
              </w:rPr>
              <w:t>。</w:t>
            </w:r>
          </w:p>
        </w:tc>
      </w:tr>
      <w:tr w:rsidR="007F2A75" w:rsidRPr="00EE04BD" w14:paraId="420080FD" w14:textId="77777777" w:rsidTr="004E4CB3">
        <w:trPr>
          <w:trHeight w:val="246"/>
          <w:jc w:val="center"/>
        </w:trPr>
        <w:tc>
          <w:tcPr>
            <w:tcW w:w="40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977F0B4" w14:textId="19A96AC8" w:rsidR="007F2A75" w:rsidRPr="00EE04BD" w:rsidRDefault="007F2A75" w:rsidP="007F2A75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1</w:t>
            </w:r>
            <w:r w:rsidR="000D41E8">
              <w:rPr>
                <w:rFonts w:ascii="Times New Roman" w:eastAsia="標楷體" w:hAnsi="Times New Roman" w:cs="Times New Roman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959FE22" w14:textId="77777777" w:rsidR="007F2A75" w:rsidRPr="00EE04BD" w:rsidRDefault="007F2A75" w:rsidP="007F2A75">
            <w:pPr>
              <w:spacing w:line="220" w:lineRule="exact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EE04BD"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  <w:t>上次鑑輔會鑑定資料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7748E7" w14:textId="77777777" w:rsidR="007F2A75" w:rsidRPr="00E31195" w:rsidRDefault="007F2A75" w:rsidP="007F2A75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  <w:lang w:eastAsia="zh-HK"/>
              </w:rPr>
            </w:pPr>
            <w:r w:rsidRPr="00E31195"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  <w:t>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79027F5" w14:textId="10E96DFD" w:rsidR="00CA3BA1" w:rsidRDefault="00131398" w:rsidP="007F2A75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sz w:val="22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  <w:p w14:paraId="6C714088" w14:textId="47028AB5" w:rsidR="007F2A75" w:rsidRPr="00E31195" w:rsidRDefault="007F2A75" w:rsidP="007F2A75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</w:pPr>
            <w:r w:rsidRPr="00E31195">
              <w:rPr>
                <w:rFonts w:ascii="新細明體" w:eastAsia="新細明體" w:hAnsi="新細明體" w:cs="Times New Roman"/>
                <w:color w:val="000000" w:themeColor="text1"/>
                <w:sz w:val="22"/>
              </w:rPr>
              <w:t>※</w:t>
            </w:r>
          </w:p>
        </w:tc>
        <w:tc>
          <w:tcPr>
            <w:tcW w:w="1097" w:type="dxa"/>
            <w:tcBorders>
              <w:top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3484A2" w14:textId="6E197651" w:rsidR="007F2A75" w:rsidRPr="00E31195" w:rsidRDefault="00131398" w:rsidP="007F2A75">
            <w:pPr>
              <w:spacing w:line="220" w:lineRule="exact"/>
              <w:jc w:val="center"/>
              <w:rPr>
                <w:rFonts w:ascii="新細明體" w:eastAsia="新細明體" w:hAnsi="新細明體" w:cs="Times New Roman"/>
                <w:color w:val="000000" w:themeColor="text1"/>
                <w:sz w:val="22"/>
                <w:highlight w:val="cyan"/>
              </w:rPr>
            </w:pPr>
            <w:r w:rsidRPr="00131398">
              <w:rPr>
                <w:rFonts w:ascii="Segoe UI Symbol" w:eastAsia="標楷體" w:hAnsi="Segoe UI Symbol" w:cs="Segoe UI Symbol"/>
                <w:sz w:val="22"/>
              </w:rPr>
              <w:t>□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B4410E" w14:textId="77777777" w:rsidR="00E80A1D" w:rsidRPr="00550429" w:rsidRDefault="007F2A75" w:rsidP="007F2A75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畢業於本市國中者，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檢附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  <w:u w:val="single"/>
              </w:rPr>
              <w:t>最近一次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鑑定資料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(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含鑑定安置結果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-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學校存查、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B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鑑定安置摘要表、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D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綜合分析報告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highlight w:val="yellow"/>
              </w:rPr>
              <w:t>)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67A456A8" w14:textId="27794E0E" w:rsidR="007F2A75" w:rsidRPr="00550429" w:rsidRDefault="007F2A75" w:rsidP="007F2A75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畢業於外縣市國中者，請務必附上國中跨教育階段完整鑑定紙本資料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需有完整測驗數據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14:paraId="344479C6" w14:textId="5A0E0A0C" w:rsidR="007F2A75" w:rsidRPr="00EE04BD" w:rsidRDefault="007F2A75" w:rsidP="007F2A75">
            <w:pPr>
              <w:spacing w:line="22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 w:val="22"/>
              </w:rPr>
            </w:pPr>
            <w:r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※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如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  <w:lang w:eastAsia="zh-HK"/>
              </w:rPr>
              <w:t>高中</w:t>
            </w:r>
            <w:r w:rsidRPr="00550429">
              <w:rPr>
                <w:rFonts w:ascii="Times New Roman" w:eastAsia="標楷體" w:hAnsi="Times New Roman" w:cs="Times New Roman"/>
                <w:sz w:val="20"/>
                <w:szCs w:val="20"/>
              </w:rPr>
              <w:t>曾進行鑑定、過去曾鑑定為疑似生或非特生，務必檢附完整前次鑑定資料。</w:t>
            </w:r>
          </w:p>
        </w:tc>
      </w:tr>
    </w:tbl>
    <w:p w14:paraId="28613E82" w14:textId="77777777" w:rsidR="00AE4227" w:rsidRPr="00EE04BD" w:rsidRDefault="00AE4227" w:rsidP="002F6C8F">
      <w:pPr>
        <w:rPr>
          <w:rFonts w:ascii="Times New Roman" w:hAnsi="Times New Roman" w:cs="Times New Roman"/>
        </w:rPr>
      </w:pPr>
    </w:p>
    <w:sectPr w:rsidR="00AE4227" w:rsidRPr="00EE04BD" w:rsidSect="00D46CBB">
      <w:headerReference w:type="default" r:id="rId8"/>
      <w:footerReference w:type="even" r:id="rId9"/>
      <w:footerReference w:type="default" r:id="rId10"/>
      <w:pgSz w:w="11906" w:h="16838"/>
      <w:pgMar w:top="851" w:right="851" w:bottom="851" w:left="851" w:header="567" w:footer="397" w:gutter="0"/>
      <w:pgNumType w:start="6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C603C" w14:textId="77777777" w:rsidR="00E10601" w:rsidRDefault="00E10601" w:rsidP="000B5B02">
      <w:r>
        <w:separator/>
      </w:r>
    </w:p>
  </w:endnote>
  <w:endnote w:type="continuationSeparator" w:id="0">
    <w:p w14:paraId="3A6ABCEF" w14:textId="77777777" w:rsidR="00E10601" w:rsidRDefault="00E10601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EC21D" w14:textId="77777777" w:rsidR="006A0B3B" w:rsidRDefault="006A0B3B" w:rsidP="000B5B02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B799658" w14:textId="77777777" w:rsidR="006A0B3B" w:rsidRDefault="006A0B3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9877221"/>
      <w:docPartObj>
        <w:docPartGallery w:val="Page Numbers (Bottom of Page)"/>
        <w:docPartUnique/>
      </w:docPartObj>
    </w:sdtPr>
    <w:sdtContent>
      <w:p w14:paraId="737B1250" w14:textId="7C3B3DCB" w:rsidR="00D46CBB" w:rsidRDefault="00D46CB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7B44086" w14:textId="77777777" w:rsidR="00D46CBB" w:rsidRDefault="00D46C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343B7" w14:textId="77777777" w:rsidR="00E10601" w:rsidRDefault="00E10601" w:rsidP="000B5B02">
      <w:r>
        <w:separator/>
      </w:r>
    </w:p>
  </w:footnote>
  <w:footnote w:type="continuationSeparator" w:id="0">
    <w:p w14:paraId="24579CE9" w14:textId="77777777" w:rsidR="00E10601" w:rsidRDefault="00E10601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BE519" w14:textId="77777777" w:rsidR="006A0B3B" w:rsidRDefault="006A0B3B" w:rsidP="00977F57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63206617">
    <w:abstractNumId w:val="36"/>
  </w:num>
  <w:num w:numId="2" w16cid:durableId="1159688421">
    <w:abstractNumId w:val="17"/>
  </w:num>
  <w:num w:numId="3" w16cid:durableId="787428020">
    <w:abstractNumId w:val="31"/>
  </w:num>
  <w:num w:numId="4" w16cid:durableId="2141217896">
    <w:abstractNumId w:val="33"/>
  </w:num>
  <w:num w:numId="5" w16cid:durableId="234360274">
    <w:abstractNumId w:val="13"/>
  </w:num>
  <w:num w:numId="6" w16cid:durableId="206374609">
    <w:abstractNumId w:val="24"/>
  </w:num>
  <w:num w:numId="7" w16cid:durableId="399837692">
    <w:abstractNumId w:val="41"/>
  </w:num>
  <w:num w:numId="8" w16cid:durableId="1178543049">
    <w:abstractNumId w:val="39"/>
  </w:num>
  <w:num w:numId="9" w16cid:durableId="365646628">
    <w:abstractNumId w:val="20"/>
  </w:num>
  <w:num w:numId="10" w16cid:durableId="2041011823">
    <w:abstractNumId w:val="38"/>
  </w:num>
  <w:num w:numId="11" w16cid:durableId="1798990110">
    <w:abstractNumId w:val="1"/>
  </w:num>
  <w:num w:numId="12" w16cid:durableId="712079390">
    <w:abstractNumId w:val="46"/>
  </w:num>
  <w:num w:numId="13" w16cid:durableId="1942566075">
    <w:abstractNumId w:val="5"/>
  </w:num>
  <w:num w:numId="14" w16cid:durableId="813327218">
    <w:abstractNumId w:val="44"/>
  </w:num>
  <w:num w:numId="15" w16cid:durableId="2061174167">
    <w:abstractNumId w:val="42"/>
  </w:num>
  <w:num w:numId="16" w16cid:durableId="1957760486">
    <w:abstractNumId w:val="2"/>
  </w:num>
  <w:num w:numId="17" w16cid:durableId="1454013178">
    <w:abstractNumId w:val="35"/>
  </w:num>
  <w:num w:numId="18" w16cid:durableId="1871723455">
    <w:abstractNumId w:val="0"/>
  </w:num>
  <w:num w:numId="19" w16cid:durableId="752092890">
    <w:abstractNumId w:val="47"/>
  </w:num>
  <w:num w:numId="20" w16cid:durableId="498424227">
    <w:abstractNumId w:val="23"/>
  </w:num>
  <w:num w:numId="21" w16cid:durableId="905335997">
    <w:abstractNumId w:val="27"/>
  </w:num>
  <w:num w:numId="22" w16cid:durableId="834688859">
    <w:abstractNumId w:val="10"/>
  </w:num>
  <w:num w:numId="23" w16cid:durableId="386732138">
    <w:abstractNumId w:val="4"/>
  </w:num>
  <w:num w:numId="24" w16cid:durableId="1645893188">
    <w:abstractNumId w:val="32"/>
  </w:num>
  <w:num w:numId="25" w16cid:durableId="2052681736">
    <w:abstractNumId w:val="15"/>
  </w:num>
  <w:num w:numId="26" w16cid:durableId="810439889">
    <w:abstractNumId w:val="18"/>
  </w:num>
  <w:num w:numId="27" w16cid:durableId="829294001">
    <w:abstractNumId w:val="11"/>
  </w:num>
  <w:num w:numId="28" w16cid:durableId="2134860647">
    <w:abstractNumId w:val="9"/>
  </w:num>
  <w:num w:numId="29" w16cid:durableId="192959545">
    <w:abstractNumId w:val="12"/>
  </w:num>
  <w:num w:numId="30" w16cid:durableId="1003245514">
    <w:abstractNumId w:val="40"/>
  </w:num>
  <w:num w:numId="31" w16cid:durableId="2037926998">
    <w:abstractNumId w:val="29"/>
  </w:num>
  <w:num w:numId="32" w16cid:durableId="733159426">
    <w:abstractNumId w:val="19"/>
  </w:num>
  <w:num w:numId="33" w16cid:durableId="1689210139">
    <w:abstractNumId w:val="3"/>
  </w:num>
  <w:num w:numId="34" w16cid:durableId="1040662582">
    <w:abstractNumId w:val="34"/>
  </w:num>
  <w:num w:numId="35" w16cid:durableId="458651685">
    <w:abstractNumId w:val="30"/>
  </w:num>
  <w:num w:numId="36" w16cid:durableId="993217984">
    <w:abstractNumId w:val="43"/>
  </w:num>
  <w:num w:numId="37" w16cid:durableId="1591233221">
    <w:abstractNumId w:val="14"/>
  </w:num>
  <w:num w:numId="38" w16cid:durableId="884637137">
    <w:abstractNumId w:val="8"/>
  </w:num>
  <w:num w:numId="39" w16cid:durableId="985011826">
    <w:abstractNumId w:val="37"/>
  </w:num>
  <w:num w:numId="40" w16cid:durableId="1807502119">
    <w:abstractNumId w:val="26"/>
  </w:num>
  <w:num w:numId="41" w16cid:durableId="1900044901">
    <w:abstractNumId w:val="21"/>
  </w:num>
  <w:num w:numId="42" w16cid:durableId="1700004759">
    <w:abstractNumId w:val="28"/>
  </w:num>
  <w:num w:numId="43" w16cid:durableId="897474467">
    <w:abstractNumId w:val="7"/>
  </w:num>
  <w:num w:numId="44" w16cid:durableId="2045866853">
    <w:abstractNumId w:val="22"/>
  </w:num>
  <w:num w:numId="45" w16cid:durableId="353501692">
    <w:abstractNumId w:val="45"/>
  </w:num>
  <w:num w:numId="46" w16cid:durableId="1266963199">
    <w:abstractNumId w:val="25"/>
  </w:num>
  <w:num w:numId="47" w16cid:durableId="1559710750">
    <w:abstractNumId w:val="16"/>
  </w:num>
  <w:num w:numId="48" w16cid:durableId="1535996989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HK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3F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0E3D"/>
    <w:rsid w:val="00021635"/>
    <w:rsid w:val="00022D50"/>
    <w:rsid w:val="00023FD4"/>
    <w:rsid w:val="00024748"/>
    <w:rsid w:val="00024F02"/>
    <w:rsid w:val="000258CD"/>
    <w:rsid w:val="00026CA9"/>
    <w:rsid w:val="00033CAC"/>
    <w:rsid w:val="00033FE5"/>
    <w:rsid w:val="00034C69"/>
    <w:rsid w:val="00036143"/>
    <w:rsid w:val="00036A8A"/>
    <w:rsid w:val="00036EF8"/>
    <w:rsid w:val="00037928"/>
    <w:rsid w:val="00041C71"/>
    <w:rsid w:val="00041D0D"/>
    <w:rsid w:val="00042C6B"/>
    <w:rsid w:val="000447B3"/>
    <w:rsid w:val="00044D1F"/>
    <w:rsid w:val="00044DF0"/>
    <w:rsid w:val="00044FE1"/>
    <w:rsid w:val="00046477"/>
    <w:rsid w:val="00051CA3"/>
    <w:rsid w:val="00052174"/>
    <w:rsid w:val="000523EC"/>
    <w:rsid w:val="00052ACD"/>
    <w:rsid w:val="000537C9"/>
    <w:rsid w:val="00053B7D"/>
    <w:rsid w:val="00053C50"/>
    <w:rsid w:val="0005432A"/>
    <w:rsid w:val="00057B77"/>
    <w:rsid w:val="00060275"/>
    <w:rsid w:val="000606E2"/>
    <w:rsid w:val="00060CB2"/>
    <w:rsid w:val="0006175F"/>
    <w:rsid w:val="00062939"/>
    <w:rsid w:val="00063BF4"/>
    <w:rsid w:val="000640AE"/>
    <w:rsid w:val="00066D93"/>
    <w:rsid w:val="00066F56"/>
    <w:rsid w:val="00067351"/>
    <w:rsid w:val="00067F3C"/>
    <w:rsid w:val="000703F7"/>
    <w:rsid w:val="00070CAB"/>
    <w:rsid w:val="00070E9F"/>
    <w:rsid w:val="0007103E"/>
    <w:rsid w:val="0007149B"/>
    <w:rsid w:val="00071FDF"/>
    <w:rsid w:val="000724ED"/>
    <w:rsid w:val="0007259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0261"/>
    <w:rsid w:val="000A110E"/>
    <w:rsid w:val="000A1B89"/>
    <w:rsid w:val="000A318A"/>
    <w:rsid w:val="000A3629"/>
    <w:rsid w:val="000A4C05"/>
    <w:rsid w:val="000A5B4A"/>
    <w:rsid w:val="000A74FC"/>
    <w:rsid w:val="000B02EE"/>
    <w:rsid w:val="000B0F82"/>
    <w:rsid w:val="000B0FFB"/>
    <w:rsid w:val="000B11B7"/>
    <w:rsid w:val="000B144E"/>
    <w:rsid w:val="000B19AB"/>
    <w:rsid w:val="000B2C1A"/>
    <w:rsid w:val="000B366A"/>
    <w:rsid w:val="000B406D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1BA7"/>
    <w:rsid w:val="000C20A3"/>
    <w:rsid w:val="000C3992"/>
    <w:rsid w:val="000C4F45"/>
    <w:rsid w:val="000C615C"/>
    <w:rsid w:val="000C6420"/>
    <w:rsid w:val="000C643F"/>
    <w:rsid w:val="000C6B0A"/>
    <w:rsid w:val="000C6CD8"/>
    <w:rsid w:val="000D08D1"/>
    <w:rsid w:val="000D0BFC"/>
    <w:rsid w:val="000D15B6"/>
    <w:rsid w:val="000D41E8"/>
    <w:rsid w:val="000D4A4D"/>
    <w:rsid w:val="000D56E3"/>
    <w:rsid w:val="000D6498"/>
    <w:rsid w:val="000D6D68"/>
    <w:rsid w:val="000D7F57"/>
    <w:rsid w:val="000E0828"/>
    <w:rsid w:val="000E09A3"/>
    <w:rsid w:val="000E1752"/>
    <w:rsid w:val="000E29F4"/>
    <w:rsid w:val="000E41B3"/>
    <w:rsid w:val="000E41C2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8A6"/>
    <w:rsid w:val="000F4D8F"/>
    <w:rsid w:val="000F5224"/>
    <w:rsid w:val="00100130"/>
    <w:rsid w:val="00101E5C"/>
    <w:rsid w:val="00103470"/>
    <w:rsid w:val="00103B69"/>
    <w:rsid w:val="001041F7"/>
    <w:rsid w:val="00104816"/>
    <w:rsid w:val="00104B6F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17664"/>
    <w:rsid w:val="001176CE"/>
    <w:rsid w:val="001217E5"/>
    <w:rsid w:val="00123B08"/>
    <w:rsid w:val="00124003"/>
    <w:rsid w:val="0012560B"/>
    <w:rsid w:val="00127494"/>
    <w:rsid w:val="00130CF6"/>
    <w:rsid w:val="00131398"/>
    <w:rsid w:val="00132A96"/>
    <w:rsid w:val="00133965"/>
    <w:rsid w:val="0013413A"/>
    <w:rsid w:val="001345E5"/>
    <w:rsid w:val="001364F9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208"/>
    <w:rsid w:val="001474DF"/>
    <w:rsid w:val="0014766A"/>
    <w:rsid w:val="00150115"/>
    <w:rsid w:val="001506DF"/>
    <w:rsid w:val="0015156B"/>
    <w:rsid w:val="001515A8"/>
    <w:rsid w:val="00152096"/>
    <w:rsid w:val="00154431"/>
    <w:rsid w:val="0015492B"/>
    <w:rsid w:val="00155E1B"/>
    <w:rsid w:val="00157362"/>
    <w:rsid w:val="001575C4"/>
    <w:rsid w:val="0015765D"/>
    <w:rsid w:val="00157B7E"/>
    <w:rsid w:val="00160E55"/>
    <w:rsid w:val="001614D8"/>
    <w:rsid w:val="00161CEB"/>
    <w:rsid w:val="00162C9D"/>
    <w:rsid w:val="001634B9"/>
    <w:rsid w:val="001646E6"/>
    <w:rsid w:val="00164A81"/>
    <w:rsid w:val="00165F53"/>
    <w:rsid w:val="001705DC"/>
    <w:rsid w:val="00171214"/>
    <w:rsid w:val="00171269"/>
    <w:rsid w:val="001714A8"/>
    <w:rsid w:val="00171A1C"/>
    <w:rsid w:val="00171A6C"/>
    <w:rsid w:val="00177BAC"/>
    <w:rsid w:val="00177F11"/>
    <w:rsid w:val="0018193D"/>
    <w:rsid w:val="00182737"/>
    <w:rsid w:val="00182FDC"/>
    <w:rsid w:val="00183009"/>
    <w:rsid w:val="00183505"/>
    <w:rsid w:val="001849A8"/>
    <w:rsid w:val="00184C5D"/>
    <w:rsid w:val="00185665"/>
    <w:rsid w:val="001861B4"/>
    <w:rsid w:val="00187D4A"/>
    <w:rsid w:val="001908D5"/>
    <w:rsid w:val="00190C47"/>
    <w:rsid w:val="0019214D"/>
    <w:rsid w:val="00192A4B"/>
    <w:rsid w:val="00192AB9"/>
    <w:rsid w:val="00192FC0"/>
    <w:rsid w:val="001946AF"/>
    <w:rsid w:val="00194C15"/>
    <w:rsid w:val="001951AD"/>
    <w:rsid w:val="001959DC"/>
    <w:rsid w:val="00195C3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578"/>
    <w:rsid w:val="001C69AC"/>
    <w:rsid w:val="001C6BDE"/>
    <w:rsid w:val="001C7005"/>
    <w:rsid w:val="001D0261"/>
    <w:rsid w:val="001D0982"/>
    <w:rsid w:val="001D3532"/>
    <w:rsid w:val="001D55B0"/>
    <w:rsid w:val="001D778B"/>
    <w:rsid w:val="001E07B2"/>
    <w:rsid w:val="001E0CD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4B10"/>
    <w:rsid w:val="001F5C65"/>
    <w:rsid w:val="001F5CE7"/>
    <w:rsid w:val="001F6C12"/>
    <w:rsid w:val="001F798A"/>
    <w:rsid w:val="002011B1"/>
    <w:rsid w:val="0020141A"/>
    <w:rsid w:val="00202133"/>
    <w:rsid w:val="0020271E"/>
    <w:rsid w:val="002032C1"/>
    <w:rsid w:val="00204816"/>
    <w:rsid w:val="00204A05"/>
    <w:rsid w:val="002053A3"/>
    <w:rsid w:val="00205ADD"/>
    <w:rsid w:val="00205ED2"/>
    <w:rsid w:val="00205F95"/>
    <w:rsid w:val="0020641F"/>
    <w:rsid w:val="00207023"/>
    <w:rsid w:val="00211289"/>
    <w:rsid w:val="00211981"/>
    <w:rsid w:val="0021224E"/>
    <w:rsid w:val="002122C4"/>
    <w:rsid w:val="002129A5"/>
    <w:rsid w:val="002129BF"/>
    <w:rsid w:val="00212B80"/>
    <w:rsid w:val="00212CAA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8C4"/>
    <w:rsid w:val="00230ABD"/>
    <w:rsid w:val="00230BCF"/>
    <w:rsid w:val="002330B0"/>
    <w:rsid w:val="00233503"/>
    <w:rsid w:val="00233C0E"/>
    <w:rsid w:val="002355BA"/>
    <w:rsid w:val="0023567E"/>
    <w:rsid w:val="00235707"/>
    <w:rsid w:val="0023596B"/>
    <w:rsid w:val="00236E51"/>
    <w:rsid w:val="00237175"/>
    <w:rsid w:val="00237916"/>
    <w:rsid w:val="00237C9E"/>
    <w:rsid w:val="00240387"/>
    <w:rsid w:val="002403D0"/>
    <w:rsid w:val="002424DE"/>
    <w:rsid w:val="0024486F"/>
    <w:rsid w:val="00246703"/>
    <w:rsid w:val="0024782E"/>
    <w:rsid w:val="00247C31"/>
    <w:rsid w:val="00247E02"/>
    <w:rsid w:val="00251D86"/>
    <w:rsid w:val="00252A84"/>
    <w:rsid w:val="00252EB1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4BEF"/>
    <w:rsid w:val="002650C4"/>
    <w:rsid w:val="002667EB"/>
    <w:rsid w:val="0026688F"/>
    <w:rsid w:val="00267B11"/>
    <w:rsid w:val="002709A3"/>
    <w:rsid w:val="00272806"/>
    <w:rsid w:val="00272B9F"/>
    <w:rsid w:val="002733EB"/>
    <w:rsid w:val="00274A05"/>
    <w:rsid w:val="00275A33"/>
    <w:rsid w:val="00275FD3"/>
    <w:rsid w:val="00277736"/>
    <w:rsid w:val="002818A4"/>
    <w:rsid w:val="00281CDF"/>
    <w:rsid w:val="00281D35"/>
    <w:rsid w:val="00282451"/>
    <w:rsid w:val="002824C2"/>
    <w:rsid w:val="00282878"/>
    <w:rsid w:val="00286171"/>
    <w:rsid w:val="002868DB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97B6C"/>
    <w:rsid w:val="002A1E9B"/>
    <w:rsid w:val="002A3715"/>
    <w:rsid w:val="002A41B7"/>
    <w:rsid w:val="002A47C5"/>
    <w:rsid w:val="002A56B6"/>
    <w:rsid w:val="002A5952"/>
    <w:rsid w:val="002A6AA9"/>
    <w:rsid w:val="002A73BE"/>
    <w:rsid w:val="002A757B"/>
    <w:rsid w:val="002A7D1C"/>
    <w:rsid w:val="002B00C9"/>
    <w:rsid w:val="002B0376"/>
    <w:rsid w:val="002B0578"/>
    <w:rsid w:val="002B0A73"/>
    <w:rsid w:val="002B255A"/>
    <w:rsid w:val="002B310E"/>
    <w:rsid w:val="002B53C2"/>
    <w:rsid w:val="002B565B"/>
    <w:rsid w:val="002B5D6D"/>
    <w:rsid w:val="002B7A38"/>
    <w:rsid w:val="002C253F"/>
    <w:rsid w:val="002C2D04"/>
    <w:rsid w:val="002C3807"/>
    <w:rsid w:val="002C66BE"/>
    <w:rsid w:val="002C69E3"/>
    <w:rsid w:val="002C6C98"/>
    <w:rsid w:val="002C73F9"/>
    <w:rsid w:val="002C7BFF"/>
    <w:rsid w:val="002D1168"/>
    <w:rsid w:val="002D21D9"/>
    <w:rsid w:val="002D2F32"/>
    <w:rsid w:val="002D39BE"/>
    <w:rsid w:val="002D4DB3"/>
    <w:rsid w:val="002D65AB"/>
    <w:rsid w:val="002E1322"/>
    <w:rsid w:val="002E16A0"/>
    <w:rsid w:val="002E17B8"/>
    <w:rsid w:val="002E3764"/>
    <w:rsid w:val="002E3F01"/>
    <w:rsid w:val="002E536C"/>
    <w:rsid w:val="002E544A"/>
    <w:rsid w:val="002E6C1F"/>
    <w:rsid w:val="002E71E5"/>
    <w:rsid w:val="002E7FCE"/>
    <w:rsid w:val="002F09F8"/>
    <w:rsid w:val="002F1CBD"/>
    <w:rsid w:val="002F2FD5"/>
    <w:rsid w:val="002F39FA"/>
    <w:rsid w:val="002F3BCA"/>
    <w:rsid w:val="002F3CCE"/>
    <w:rsid w:val="002F4340"/>
    <w:rsid w:val="002F56E3"/>
    <w:rsid w:val="002F5E2B"/>
    <w:rsid w:val="002F5F33"/>
    <w:rsid w:val="002F63E7"/>
    <w:rsid w:val="002F6C8F"/>
    <w:rsid w:val="002F705E"/>
    <w:rsid w:val="00301139"/>
    <w:rsid w:val="00301236"/>
    <w:rsid w:val="00301661"/>
    <w:rsid w:val="00302775"/>
    <w:rsid w:val="00302843"/>
    <w:rsid w:val="00302C24"/>
    <w:rsid w:val="00303C5B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0840"/>
    <w:rsid w:val="00321088"/>
    <w:rsid w:val="003214A2"/>
    <w:rsid w:val="003223A9"/>
    <w:rsid w:val="00322913"/>
    <w:rsid w:val="00322B91"/>
    <w:rsid w:val="00323032"/>
    <w:rsid w:val="003237C4"/>
    <w:rsid w:val="003244C7"/>
    <w:rsid w:val="00324DFF"/>
    <w:rsid w:val="00324E99"/>
    <w:rsid w:val="003264EB"/>
    <w:rsid w:val="00326A31"/>
    <w:rsid w:val="00327FEC"/>
    <w:rsid w:val="00330318"/>
    <w:rsid w:val="0033098A"/>
    <w:rsid w:val="00331F0A"/>
    <w:rsid w:val="00331F38"/>
    <w:rsid w:val="00332065"/>
    <w:rsid w:val="00333444"/>
    <w:rsid w:val="00334077"/>
    <w:rsid w:val="00334643"/>
    <w:rsid w:val="003349CF"/>
    <w:rsid w:val="00334A91"/>
    <w:rsid w:val="00335BD5"/>
    <w:rsid w:val="00336824"/>
    <w:rsid w:val="003408C7"/>
    <w:rsid w:val="0034096F"/>
    <w:rsid w:val="00341D6E"/>
    <w:rsid w:val="00343C92"/>
    <w:rsid w:val="00343D84"/>
    <w:rsid w:val="00344FD3"/>
    <w:rsid w:val="00344FDA"/>
    <w:rsid w:val="003452A9"/>
    <w:rsid w:val="00346ECA"/>
    <w:rsid w:val="00347314"/>
    <w:rsid w:val="003475D5"/>
    <w:rsid w:val="00351737"/>
    <w:rsid w:val="00351B4D"/>
    <w:rsid w:val="00352192"/>
    <w:rsid w:val="00352BD8"/>
    <w:rsid w:val="00352CE5"/>
    <w:rsid w:val="00352ECF"/>
    <w:rsid w:val="003531A1"/>
    <w:rsid w:val="00353C30"/>
    <w:rsid w:val="00353E35"/>
    <w:rsid w:val="00353E77"/>
    <w:rsid w:val="00355EA0"/>
    <w:rsid w:val="00356491"/>
    <w:rsid w:val="00356EA8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671B4"/>
    <w:rsid w:val="00367325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664A"/>
    <w:rsid w:val="0038718C"/>
    <w:rsid w:val="00387761"/>
    <w:rsid w:val="003877C6"/>
    <w:rsid w:val="0038796A"/>
    <w:rsid w:val="00387C2B"/>
    <w:rsid w:val="00387D9E"/>
    <w:rsid w:val="00387DFB"/>
    <w:rsid w:val="00391707"/>
    <w:rsid w:val="00391807"/>
    <w:rsid w:val="00391D3C"/>
    <w:rsid w:val="00392E4F"/>
    <w:rsid w:val="00393283"/>
    <w:rsid w:val="00393567"/>
    <w:rsid w:val="00393A1E"/>
    <w:rsid w:val="0039402C"/>
    <w:rsid w:val="0039554A"/>
    <w:rsid w:val="003A02DB"/>
    <w:rsid w:val="003A12E5"/>
    <w:rsid w:val="003A1D11"/>
    <w:rsid w:val="003A2D09"/>
    <w:rsid w:val="003A2D97"/>
    <w:rsid w:val="003A625B"/>
    <w:rsid w:val="003A6B37"/>
    <w:rsid w:val="003B0059"/>
    <w:rsid w:val="003B010B"/>
    <w:rsid w:val="003B01E1"/>
    <w:rsid w:val="003B093A"/>
    <w:rsid w:val="003B36EB"/>
    <w:rsid w:val="003B387A"/>
    <w:rsid w:val="003B42E3"/>
    <w:rsid w:val="003B5102"/>
    <w:rsid w:val="003B5675"/>
    <w:rsid w:val="003B63EC"/>
    <w:rsid w:val="003B6674"/>
    <w:rsid w:val="003B6DA5"/>
    <w:rsid w:val="003B7254"/>
    <w:rsid w:val="003B761A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D5C99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556"/>
    <w:rsid w:val="003F1D33"/>
    <w:rsid w:val="003F24ED"/>
    <w:rsid w:val="003F2BA3"/>
    <w:rsid w:val="003F426F"/>
    <w:rsid w:val="003F717A"/>
    <w:rsid w:val="003F75B5"/>
    <w:rsid w:val="003F7B8A"/>
    <w:rsid w:val="00401CE7"/>
    <w:rsid w:val="004020CE"/>
    <w:rsid w:val="00402D4E"/>
    <w:rsid w:val="00403D5A"/>
    <w:rsid w:val="00404537"/>
    <w:rsid w:val="0040487D"/>
    <w:rsid w:val="0040553E"/>
    <w:rsid w:val="00405A01"/>
    <w:rsid w:val="0040684E"/>
    <w:rsid w:val="00406F2B"/>
    <w:rsid w:val="0040714D"/>
    <w:rsid w:val="00407A01"/>
    <w:rsid w:val="00410D58"/>
    <w:rsid w:val="00411683"/>
    <w:rsid w:val="00411AEB"/>
    <w:rsid w:val="00411D2A"/>
    <w:rsid w:val="004137B9"/>
    <w:rsid w:val="00413E85"/>
    <w:rsid w:val="0041429B"/>
    <w:rsid w:val="00414C78"/>
    <w:rsid w:val="00414CCB"/>
    <w:rsid w:val="00415E70"/>
    <w:rsid w:val="00416AC1"/>
    <w:rsid w:val="0041796D"/>
    <w:rsid w:val="004202A8"/>
    <w:rsid w:val="00420A57"/>
    <w:rsid w:val="00420DC3"/>
    <w:rsid w:val="00421616"/>
    <w:rsid w:val="004219A4"/>
    <w:rsid w:val="00423287"/>
    <w:rsid w:val="00423D93"/>
    <w:rsid w:val="00424311"/>
    <w:rsid w:val="00424C16"/>
    <w:rsid w:val="004265B7"/>
    <w:rsid w:val="00426820"/>
    <w:rsid w:val="004268E9"/>
    <w:rsid w:val="004278B6"/>
    <w:rsid w:val="0043023A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623"/>
    <w:rsid w:val="00436FB7"/>
    <w:rsid w:val="00437129"/>
    <w:rsid w:val="00441CC5"/>
    <w:rsid w:val="0044261D"/>
    <w:rsid w:val="00442B5F"/>
    <w:rsid w:val="00442F00"/>
    <w:rsid w:val="00443F85"/>
    <w:rsid w:val="00447456"/>
    <w:rsid w:val="00447E1E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1FC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28AF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2F35"/>
    <w:rsid w:val="00493824"/>
    <w:rsid w:val="004941AB"/>
    <w:rsid w:val="00494A48"/>
    <w:rsid w:val="004A02E7"/>
    <w:rsid w:val="004A0FD1"/>
    <w:rsid w:val="004A1101"/>
    <w:rsid w:val="004A1137"/>
    <w:rsid w:val="004A1876"/>
    <w:rsid w:val="004A2004"/>
    <w:rsid w:val="004A3D35"/>
    <w:rsid w:val="004A3E2E"/>
    <w:rsid w:val="004A55E5"/>
    <w:rsid w:val="004A63CC"/>
    <w:rsid w:val="004A65F2"/>
    <w:rsid w:val="004A701B"/>
    <w:rsid w:val="004A72ED"/>
    <w:rsid w:val="004A7B70"/>
    <w:rsid w:val="004A7F50"/>
    <w:rsid w:val="004B04D7"/>
    <w:rsid w:val="004B0D11"/>
    <w:rsid w:val="004B190B"/>
    <w:rsid w:val="004B1DCE"/>
    <w:rsid w:val="004B421C"/>
    <w:rsid w:val="004B52D3"/>
    <w:rsid w:val="004B62A6"/>
    <w:rsid w:val="004B69C0"/>
    <w:rsid w:val="004B721D"/>
    <w:rsid w:val="004B792A"/>
    <w:rsid w:val="004C0377"/>
    <w:rsid w:val="004C228D"/>
    <w:rsid w:val="004C2357"/>
    <w:rsid w:val="004C269A"/>
    <w:rsid w:val="004C272F"/>
    <w:rsid w:val="004C2A4C"/>
    <w:rsid w:val="004C3A10"/>
    <w:rsid w:val="004C3B05"/>
    <w:rsid w:val="004C458B"/>
    <w:rsid w:val="004C555C"/>
    <w:rsid w:val="004C5A09"/>
    <w:rsid w:val="004C5A93"/>
    <w:rsid w:val="004C5E00"/>
    <w:rsid w:val="004C6C93"/>
    <w:rsid w:val="004C6FDE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65E"/>
    <w:rsid w:val="004E08FD"/>
    <w:rsid w:val="004E134F"/>
    <w:rsid w:val="004E3CA4"/>
    <w:rsid w:val="004E4051"/>
    <w:rsid w:val="004E4AA7"/>
    <w:rsid w:val="004E4CB3"/>
    <w:rsid w:val="004E67BA"/>
    <w:rsid w:val="004E6BD2"/>
    <w:rsid w:val="004E6D04"/>
    <w:rsid w:val="004E70C2"/>
    <w:rsid w:val="004E7459"/>
    <w:rsid w:val="004F0624"/>
    <w:rsid w:val="004F265B"/>
    <w:rsid w:val="004F3DAA"/>
    <w:rsid w:val="004F4448"/>
    <w:rsid w:val="0050161E"/>
    <w:rsid w:val="00501E6D"/>
    <w:rsid w:val="0050207A"/>
    <w:rsid w:val="00504353"/>
    <w:rsid w:val="005065D3"/>
    <w:rsid w:val="00507858"/>
    <w:rsid w:val="00507A79"/>
    <w:rsid w:val="00507D8F"/>
    <w:rsid w:val="005102A7"/>
    <w:rsid w:val="00512999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59C"/>
    <w:rsid w:val="0052196B"/>
    <w:rsid w:val="005222E8"/>
    <w:rsid w:val="00522C7C"/>
    <w:rsid w:val="005245A8"/>
    <w:rsid w:val="00524647"/>
    <w:rsid w:val="00525376"/>
    <w:rsid w:val="0052627F"/>
    <w:rsid w:val="005265F4"/>
    <w:rsid w:val="005266FF"/>
    <w:rsid w:val="00526764"/>
    <w:rsid w:val="005269C4"/>
    <w:rsid w:val="00527722"/>
    <w:rsid w:val="005277B1"/>
    <w:rsid w:val="00527E01"/>
    <w:rsid w:val="00530075"/>
    <w:rsid w:val="00532433"/>
    <w:rsid w:val="00533979"/>
    <w:rsid w:val="0053513C"/>
    <w:rsid w:val="00535F5A"/>
    <w:rsid w:val="00537B55"/>
    <w:rsid w:val="005406D3"/>
    <w:rsid w:val="00540B0B"/>
    <w:rsid w:val="00541189"/>
    <w:rsid w:val="0054176A"/>
    <w:rsid w:val="00542D9F"/>
    <w:rsid w:val="00543AB5"/>
    <w:rsid w:val="0054533D"/>
    <w:rsid w:val="00545898"/>
    <w:rsid w:val="00545B7C"/>
    <w:rsid w:val="00546DB1"/>
    <w:rsid w:val="00546EDE"/>
    <w:rsid w:val="00546F67"/>
    <w:rsid w:val="005471B4"/>
    <w:rsid w:val="00547E4C"/>
    <w:rsid w:val="005502ED"/>
    <w:rsid w:val="00550429"/>
    <w:rsid w:val="00550A82"/>
    <w:rsid w:val="00550D93"/>
    <w:rsid w:val="00551427"/>
    <w:rsid w:val="00551498"/>
    <w:rsid w:val="00555241"/>
    <w:rsid w:val="00555461"/>
    <w:rsid w:val="00555A40"/>
    <w:rsid w:val="00555E7B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4C47"/>
    <w:rsid w:val="005650E0"/>
    <w:rsid w:val="0056553C"/>
    <w:rsid w:val="0056710A"/>
    <w:rsid w:val="005674A5"/>
    <w:rsid w:val="00567691"/>
    <w:rsid w:val="0056784D"/>
    <w:rsid w:val="00571306"/>
    <w:rsid w:val="00571704"/>
    <w:rsid w:val="0057198C"/>
    <w:rsid w:val="0057241C"/>
    <w:rsid w:val="00573E94"/>
    <w:rsid w:val="00574A61"/>
    <w:rsid w:val="00574C9C"/>
    <w:rsid w:val="00574E46"/>
    <w:rsid w:val="005752A2"/>
    <w:rsid w:val="00575C5B"/>
    <w:rsid w:val="00576839"/>
    <w:rsid w:val="00576B8D"/>
    <w:rsid w:val="0057740C"/>
    <w:rsid w:val="00577CF2"/>
    <w:rsid w:val="0058082D"/>
    <w:rsid w:val="00581031"/>
    <w:rsid w:val="00582957"/>
    <w:rsid w:val="00582DE5"/>
    <w:rsid w:val="0058388C"/>
    <w:rsid w:val="005839D5"/>
    <w:rsid w:val="00583AE8"/>
    <w:rsid w:val="00583B0A"/>
    <w:rsid w:val="00584188"/>
    <w:rsid w:val="00584284"/>
    <w:rsid w:val="00585026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1E9E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2F2"/>
    <w:rsid w:val="005B2576"/>
    <w:rsid w:val="005B2815"/>
    <w:rsid w:val="005B51D1"/>
    <w:rsid w:val="005B5AD8"/>
    <w:rsid w:val="005B5AFF"/>
    <w:rsid w:val="005B5D45"/>
    <w:rsid w:val="005B6F75"/>
    <w:rsid w:val="005B714D"/>
    <w:rsid w:val="005B729F"/>
    <w:rsid w:val="005C15AE"/>
    <w:rsid w:val="005C18DC"/>
    <w:rsid w:val="005C2594"/>
    <w:rsid w:val="005C5282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1AD"/>
    <w:rsid w:val="005D255D"/>
    <w:rsid w:val="005D25E3"/>
    <w:rsid w:val="005D2D0E"/>
    <w:rsid w:val="005D47AB"/>
    <w:rsid w:val="005D4DAB"/>
    <w:rsid w:val="005D6B43"/>
    <w:rsid w:val="005E0A15"/>
    <w:rsid w:val="005E0B3D"/>
    <w:rsid w:val="005E1A9F"/>
    <w:rsid w:val="005E3218"/>
    <w:rsid w:val="005E455E"/>
    <w:rsid w:val="005E512B"/>
    <w:rsid w:val="005E5D5D"/>
    <w:rsid w:val="005E6FCA"/>
    <w:rsid w:val="005E700B"/>
    <w:rsid w:val="005F058F"/>
    <w:rsid w:val="005F0F13"/>
    <w:rsid w:val="005F0FCB"/>
    <w:rsid w:val="005F13AB"/>
    <w:rsid w:val="005F20F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3C28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2A6A"/>
    <w:rsid w:val="00623BCE"/>
    <w:rsid w:val="00623E66"/>
    <w:rsid w:val="00624447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7F4"/>
    <w:rsid w:val="00636897"/>
    <w:rsid w:val="00637021"/>
    <w:rsid w:val="00640518"/>
    <w:rsid w:val="00640A9F"/>
    <w:rsid w:val="00640AA1"/>
    <w:rsid w:val="00641645"/>
    <w:rsid w:val="0064179F"/>
    <w:rsid w:val="00641D54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383B"/>
    <w:rsid w:val="00683E65"/>
    <w:rsid w:val="0068461C"/>
    <w:rsid w:val="006868B1"/>
    <w:rsid w:val="00690715"/>
    <w:rsid w:val="0069111F"/>
    <w:rsid w:val="0069195B"/>
    <w:rsid w:val="00693EA6"/>
    <w:rsid w:val="00695065"/>
    <w:rsid w:val="006958B6"/>
    <w:rsid w:val="0069622E"/>
    <w:rsid w:val="006968D4"/>
    <w:rsid w:val="006A0B3B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0D2"/>
    <w:rsid w:val="006B08BB"/>
    <w:rsid w:val="006B1231"/>
    <w:rsid w:val="006B306B"/>
    <w:rsid w:val="006B365D"/>
    <w:rsid w:val="006B46F5"/>
    <w:rsid w:val="006B580A"/>
    <w:rsid w:val="006B62C1"/>
    <w:rsid w:val="006B639E"/>
    <w:rsid w:val="006B7040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0E84"/>
    <w:rsid w:val="006D22F3"/>
    <w:rsid w:val="006D283F"/>
    <w:rsid w:val="006D3831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0DF6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6F7554"/>
    <w:rsid w:val="006F7AD9"/>
    <w:rsid w:val="00700590"/>
    <w:rsid w:val="00702B0B"/>
    <w:rsid w:val="007042E2"/>
    <w:rsid w:val="00704B19"/>
    <w:rsid w:val="00704B96"/>
    <w:rsid w:val="0070628C"/>
    <w:rsid w:val="0070677B"/>
    <w:rsid w:val="007074DF"/>
    <w:rsid w:val="00707C18"/>
    <w:rsid w:val="007101F6"/>
    <w:rsid w:val="00714938"/>
    <w:rsid w:val="00714E92"/>
    <w:rsid w:val="007150F6"/>
    <w:rsid w:val="00715CEC"/>
    <w:rsid w:val="00715F32"/>
    <w:rsid w:val="00715F84"/>
    <w:rsid w:val="00716351"/>
    <w:rsid w:val="007164BE"/>
    <w:rsid w:val="007177CA"/>
    <w:rsid w:val="00717FE2"/>
    <w:rsid w:val="0072055D"/>
    <w:rsid w:val="0072177B"/>
    <w:rsid w:val="00721FC7"/>
    <w:rsid w:val="0072252F"/>
    <w:rsid w:val="0072276E"/>
    <w:rsid w:val="00722A08"/>
    <w:rsid w:val="00725379"/>
    <w:rsid w:val="00727EA0"/>
    <w:rsid w:val="007314D9"/>
    <w:rsid w:val="00732BEB"/>
    <w:rsid w:val="0073384C"/>
    <w:rsid w:val="00733A55"/>
    <w:rsid w:val="0073522B"/>
    <w:rsid w:val="0073619C"/>
    <w:rsid w:val="0073635C"/>
    <w:rsid w:val="00737A38"/>
    <w:rsid w:val="00737DEC"/>
    <w:rsid w:val="0074027A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38F2"/>
    <w:rsid w:val="00754096"/>
    <w:rsid w:val="0075437A"/>
    <w:rsid w:val="00754AE4"/>
    <w:rsid w:val="00756C74"/>
    <w:rsid w:val="00757DC1"/>
    <w:rsid w:val="00760967"/>
    <w:rsid w:val="007616CD"/>
    <w:rsid w:val="007625D0"/>
    <w:rsid w:val="007625FE"/>
    <w:rsid w:val="00763B7C"/>
    <w:rsid w:val="007643E3"/>
    <w:rsid w:val="00765204"/>
    <w:rsid w:val="007664A8"/>
    <w:rsid w:val="00766659"/>
    <w:rsid w:val="00766D7A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7EE"/>
    <w:rsid w:val="00795E24"/>
    <w:rsid w:val="00796D47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469"/>
    <w:rsid w:val="007B49D9"/>
    <w:rsid w:val="007B4A62"/>
    <w:rsid w:val="007B55D1"/>
    <w:rsid w:val="007B66C7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C60B9"/>
    <w:rsid w:val="007D05C5"/>
    <w:rsid w:val="007D06A8"/>
    <w:rsid w:val="007D1458"/>
    <w:rsid w:val="007D1479"/>
    <w:rsid w:val="007D1FDC"/>
    <w:rsid w:val="007D2F20"/>
    <w:rsid w:val="007D59E6"/>
    <w:rsid w:val="007D6863"/>
    <w:rsid w:val="007D6F30"/>
    <w:rsid w:val="007E0502"/>
    <w:rsid w:val="007E0725"/>
    <w:rsid w:val="007E0B0C"/>
    <w:rsid w:val="007E2BBC"/>
    <w:rsid w:val="007E4839"/>
    <w:rsid w:val="007E4AE2"/>
    <w:rsid w:val="007E5145"/>
    <w:rsid w:val="007E6103"/>
    <w:rsid w:val="007E78E0"/>
    <w:rsid w:val="007F0801"/>
    <w:rsid w:val="007F1207"/>
    <w:rsid w:val="007F2A75"/>
    <w:rsid w:val="007F31FC"/>
    <w:rsid w:val="007F54F8"/>
    <w:rsid w:val="007F592E"/>
    <w:rsid w:val="007F5ED5"/>
    <w:rsid w:val="007F63B5"/>
    <w:rsid w:val="007F64A1"/>
    <w:rsid w:val="007F6BC4"/>
    <w:rsid w:val="007F7810"/>
    <w:rsid w:val="007F7F52"/>
    <w:rsid w:val="00800AFA"/>
    <w:rsid w:val="00802B93"/>
    <w:rsid w:val="00802D15"/>
    <w:rsid w:val="0080469B"/>
    <w:rsid w:val="00804B73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4FE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71"/>
    <w:rsid w:val="008308DF"/>
    <w:rsid w:val="00830CD5"/>
    <w:rsid w:val="008316D3"/>
    <w:rsid w:val="00831992"/>
    <w:rsid w:val="008323A6"/>
    <w:rsid w:val="0083289B"/>
    <w:rsid w:val="0083318C"/>
    <w:rsid w:val="00833887"/>
    <w:rsid w:val="00833982"/>
    <w:rsid w:val="00833B6C"/>
    <w:rsid w:val="00834209"/>
    <w:rsid w:val="008356D5"/>
    <w:rsid w:val="008364BF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12A9"/>
    <w:rsid w:val="00852B8B"/>
    <w:rsid w:val="0085344B"/>
    <w:rsid w:val="00853932"/>
    <w:rsid w:val="00853F9C"/>
    <w:rsid w:val="00854DEA"/>
    <w:rsid w:val="008552E5"/>
    <w:rsid w:val="00855885"/>
    <w:rsid w:val="0085646E"/>
    <w:rsid w:val="00856CE2"/>
    <w:rsid w:val="00857E1A"/>
    <w:rsid w:val="0086003D"/>
    <w:rsid w:val="008603C3"/>
    <w:rsid w:val="00860576"/>
    <w:rsid w:val="008607EA"/>
    <w:rsid w:val="00860D39"/>
    <w:rsid w:val="00860DE5"/>
    <w:rsid w:val="008641C7"/>
    <w:rsid w:val="0086563A"/>
    <w:rsid w:val="00866895"/>
    <w:rsid w:val="0087000F"/>
    <w:rsid w:val="00870A02"/>
    <w:rsid w:val="00870F8E"/>
    <w:rsid w:val="008712B1"/>
    <w:rsid w:val="00871A77"/>
    <w:rsid w:val="008730AA"/>
    <w:rsid w:val="00873651"/>
    <w:rsid w:val="00874550"/>
    <w:rsid w:val="00874FE8"/>
    <w:rsid w:val="00876367"/>
    <w:rsid w:val="0087668C"/>
    <w:rsid w:val="008766DD"/>
    <w:rsid w:val="008768C7"/>
    <w:rsid w:val="008776E4"/>
    <w:rsid w:val="00877854"/>
    <w:rsid w:val="00877E06"/>
    <w:rsid w:val="00882AB9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1AB6"/>
    <w:rsid w:val="00892271"/>
    <w:rsid w:val="0089246C"/>
    <w:rsid w:val="00892E14"/>
    <w:rsid w:val="008965A2"/>
    <w:rsid w:val="008968C7"/>
    <w:rsid w:val="00897119"/>
    <w:rsid w:val="00897213"/>
    <w:rsid w:val="0089765A"/>
    <w:rsid w:val="008A2711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186B"/>
    <w:rsid w:val="008B34EB"/>
    <w:rsid w:val="008B38F6"/>
    <w:rsid w:val="008B4611"/>
    <w:rsid w:val="008B470F"/>
    <w:rsid w:val="008B58F5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55A9"/>
    <w:rsid w:val="008E5ED6"/>
    <w:rsid w:val="008E6E1C"/>
    <w:rsid w:val="008E7277"/>
    <w:rsid w:val="008E7578"/>
    <w:rsid w:val="008E780E"/>
    <w:rsid w:val="008E7837"/>
    <w:rsid w:val="008F0807"/>
    <w:rsid w:val="008F0821"/>
    <w:rsid w:val="008F1245"/>
    <w:rsid w:val="008F261E"/>
    <w:rsid w:val="008F3631"/>
    <w:rsid w:val="008F52A5"/>
    <w:rsid w:val="008F52AF"/>
    <w:rsid w:val="008F575D"/>
    <w:rsid w:val="008F5A33"/>
    <w:rsid w:val="008F7FCA"/>
    <w:rsid w:val="00900746"/>
    <w:rsid w:val="00901AB4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1123"/>
    <w:rsid w:val="00915657"/>
    <w:rsid w:val="00916DF1"/>
    <w:rsid w:val="00917BAC"/>
    <w:rsid w:val="00921590"/>
    <w:rsid w:val="0092218F"/>
    <w:rsid w:val="00922D15"/>
    <w:rsid w:val="009268B3"/>
    <w:rsid w:val="00926A66"/>
    <w:rsid w:val="00926AAB"/>
    <w:rsid w:val="00927579"/>
    <w:rsid w:val="0092767B"/>
    <w:rsid w:val="00930074"/>
    <w:rsid w:val="00930D77"/>
    <w:rsid w:val="00931684"/>
    <w:rsid w:val="00931FEF"/>
    <w:rsid w:val="00932856"/>
    <w:rsid w:val="00932891"/>
    <w:rsid w:val="00933B06"/>
    <w:rsid w:val="009348D1"/>
    <w:rsid w:val="00934EFF"/>
    <w:rsid w:val="0093500D"/>
    <w:rsid w:val="009351F5"/>
    <w:rsid w:val="0093556B"/>
    <w:rsid w:val="00936CDC"/>
    <w:rsid w:val="009372F9"/>
    <w:rsid w:val="009378AF"/>
    <w:rsid w:val="009379EC"/>
    <w:rsid w:val="00937A33"/>
    <w:rsid w:val="009404F6"/>
    <w:rsid w:val="00940D72"/>
    <w:rsid w:val="009417E5"/>
    <w:rsid w:val="00942AB1"/>
    <w:rsid w:val="009444E0"/>
    <w:rsid w:val="00944AF4"/>
    <w:rsid w:val="00945179"/>
    <w:rsid w:val="00945724"/>
    <w:rsid w:val="00946243"/>
    <w:rsid w:val="0094672D"/>
    <w:rsid w:val="00947031"/>
    <w:rsid w:val="00950537"/>
    <w:rsid w:val="00950643"/>
    <w:rsid w:val="00950754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948"/>
    <w:rsid w:val="00965D90"/>
    <w:rsid w:val="009660EC"/>
    <w:rsid w:val="00966213"/>
    <w:rsid w:val="00966335"/>
    <w:rsid w:val="009664CE"/>
    <w:rsid w:val="0096718F"/>
    <w:rsid w:val="009704CE"/>
    <w:rsid w:val="009707E5"/>
    <w:rsid w:val="00970DCD"/>
    <w:rsid w:val="00971EB7"/>
    <w:rsid w:val="009729EA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4F6"/>
    <w:rsid w:val="00977BD4"/>
    <w:rsid w:val="00977F57"/>
    <w:rsid w:val="00983E89"/>
    <w:rsid w:val="00986212"/>
    <w:rsid w:val="00990ABD"/>
    <w:rsid w:val="00990E94"/>
    <w:rsid w:val="00991A0A"/>
    <w:rsid w:val="00991D58"/>
    <w:rsid w:val="0099278C"/>
    <w:rsid w:val="0099409D"/>
    <w:rsid w:val="00994123"/>
    <w:rsid w:val="009943E0"/>
    <w:rsid w:val="00995C3B"/>
    <w:rsid w:val="00996C69"/>
    <w:rsid w:val="009A0ABD"/>
    <w:rsid w:val="009A12EC"/>
    <w:rsid w:val="009A1B0F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359"/>
    <w:rsid w:val="009B46AF"/>
    <w:rsid w:val="009B586B"/>
    <w:rsid w:val="009B6582"/>
    <w:rsid w:val="009B6AF4"/>
    <w:rsid w:val="009C01EA"/>
    <w:rsid w:val="009C0C38"/>
    <w:rsid w:val="009C1B51"/>
    <w:rsid w:val="009C34C7"/>
    <w:rsid w:val="009C3EE8"/>
    <w:rsid w:val="009C5321"/>
    <w:rsid w:val="009C534F"/>
    <w:rsid w:val="009C5C0C"/>
    <w:rsid w:val="009C5D4E"/>
    <w:rsid w:val="009C7415"/>
    <w:rsid w:val="009C747C"/>
    <w:rsid w:val="009D023D"/>
    <w:rsid w:val="009D0902"/>
    <w:rsid w:val="009D1764"/>
    <w:rsid w:val="009D24CB"/>
    <w:rsid w:val="009D3267"/>
    <w:rsid w:val="009D38DE"/>
    <w:rsid w:val="009D54B2"/>
    <w:rsid w:val="009D7123"/>
    <w:rsid w:val="009E0854"/>
    <w:rsid w:val="009E11E0"/>
    <w:rsid w:val="009E12FA"/>
    <w:rsid w:val="009E18D1"/>
    <w:rsid w:val="009E3C37"/>
    <w:rsid w:val="009E4AB9"/>
    <w:rsid w:val="009E56FB"/>
    <w:rsid w:val="009E5CB8"/>
    <w:rsid w:val="009F168E"/>
    <w:rsid w:val="009F1CA0"/>
    <w:rsid w:val="009F1D10"/>
    <w:rsid w:val="009F25F7"/>
    <w:rsid w:val="009F28E8"/>
    <w:rsid w:val="009F351F"/>
    <w:rsid w:val="009F3B8A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8E8"/>
    <w:rsid w:val="00A02EDA"/>
    <w:rsid w:val="00A03AE6"/>
    <w:rsid w:val="00A05EE9"/>
    <w:rsid w:val="00A06030"/>
    <w:rsid w:val="00A06AA7"/>
    <w:rsid w:val="00A06F51"/>
    <w:rsid w:val="00A10632"/>
    <w:rsid w:val="00A10F69"/>
    <w:rsid w:val="00A11C58"/>
    <w:rsid w:val="00A124C6"/>
    <w:rsid w:val="00A13275"/>
    <w:rsid w:val="00A1366E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56CB"/>
    <w:rsid w:val="00A26511"/>
    <w:rsid w:val="00A27505"/>
    <w:rsid w:val="00A27630"/>
    <w:rsid w:val="00A27C1C"/>
    <w:rsid w:val="00A27D9D"/>
    <w:rsid w:val="00A27F4B"/>
    <w:rsid w:val="00A30D13"/>
    <w:rsid w:val="00A3122E"/>
    <w:rsid w:val="00A321C1"/>
    <w:rsid w:val="00A34497"/>
    <w:rsid w:val="00A35036"/>
    <w:rsid w:val="00A354EB"/>
    <w:rsid w:val="00A35E38"/>
    <w:rsid w:val="00A36373"/>
    <w:rsid w:val="00A36FC5"/>
    <w:rsid w:val="00A379EE"/>
    <w:rsid w:val="00A413A9"/>
    <w:rsid w:val="00A43517"/>
    <w:rsid w:val="00A43A57"/>
    <w:rsid w:val="00A43C7F"/>
    <w:rsid w:val="00A445F7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4818"/>
    <w:rsid w:val="00A555A7"/>
    <w:rsid w:val="00A56DC8"/>
    <w:rsid w:val="00A57342"/>
    <w:rsid w:val="00A575ED"/>
    <w:rsid w:val="00A57AD1"/>
    <w:rsid w:val="00A57D62"/>
    <w:rsid w:val="00A61E2A"/>
    <w:rsid w:val="00A622B3"/>
    <w:rsid w:val="00A637ED"/>
    <w:rsid w:val="00A6438B"/>
    <w:rsid w:val="00A667D1"/>
    <w:rsid w:val="00A66818"/>
    <w:rsid w:val="00A67F68"/>
    <w:rsid w:val="00A703AC"/>
    <w:rsid w:val="00A70FEE"/>
    <w:rsid w:val="00A72D7A"/>
    <w:rsid w:val="00A73457"/>
    <w:rsid w:val="00A7345C"/>
    <w:rsid w:val="00A735D0"/>
    <w:rsid w:val="00A73A03"/>
    <w:rsid w:val="00A73B21"/>
    <w:rsid w:val="00A73F40"/>
    <w:rsid w:val="00A7403C"/>
    <w:rsid w:val="00A74D81"/>
    <w:rsid w:val="00A755C3"/>
    <w:rsid w:val="00A76E8E"/>
    <w:rsid w:val="00A76F05"/>
    <w:rsid w:val="00A7748E"/>
    <w:rsid w:val="00A77A14"/>
    <w:rsid w:val="00A80DC6"/>
    <w:rsid w:val="00A81B89"/>
    <w:rsid w:val="00A82C51"/>
    <w:rsid w:val="00A83C7B"/>
    <w:rsid w:val="00A84791"/>
    <w:rsid w:val="00A84922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2F8D"/>
    <w:rsid w:val="00AB35C6"/>
    <w:rsid w:val="00AB3B18"/>
    <w:rsid w:val="00AB3FB0"/>
    <w:rsid w:val="00AB4190"/>
    <w:rsid w:val="00AB447C"/>
    <w:rsid w:val="00AB5747"/>
    <w:rsid w:val="00AB57F9"/>
    <w:rsid w:val="00AB7157"/>
    <w:rsid w:val="00AB72E9"/>
    <w:rsid w:val="00AB78BC"/>
    <w:rsid w:val="00AC0122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089"/>
    <w:rsid w:val="00AC7135"/>
    <w:rsid w:val="00AC7734"/>
    <w:rsid w:val="00AC77F0"/>
    <w:rsid w:val="00AC7A9E"/>
    <w:rsid w:val="00AD04E2"/>
    <w:rsid w:val="00AD0691"/>
    <w:rsid w:val="00AD0C45"/>
    <w:rsid w:val="00AD1208"/>
    <w:rsid w:val="00AD1647"/>
    <w:rsid w:val="00AD3431"/>
    <w:rsid w:val="00AD388D"/>
    <w:rsid w:val="00AD5931"/>
    <w:rsid w:val="00AD6751"/>
    <w:rsid w:val="00AD7954"/>
    <w:rsid w:val="00AE23E2"/>
    <w:rsid w:val="00AE2582"/>
    <w:rsid w:val="00AE2788"/>
    <w:rsid w:val="00AE2AB8"/>
    <w:rsid w:val="00AE30CD"/>
    <w:rsid w:val="00AE35DF"/>
    <w:rsid w:val="00AE369A"/>
    <w:rsid w:val="00AE3FDD"/>
    <w:rsid w:val="00AE4227"/>
    <w:rsid w:val="00AE5706"/>
    <w:rsid w:val="00AE66A8"/>
    <w:rsid w:val="00AE6D10"/>
    <w:rsid w:val="00AE7700"/>
    <w:rsid w:val="00AE78B5"/>
    <w:rsid w:val="00AF13D3"/>
    <w:rsid w:val="00AF166C"/>
    <w:rsid w:val="00AF28FC"/>
    <w:rsid w:val="00AF44DB"/>
    <w:rsid w:val="00AF4D6C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498C"/>
    <w:rsid w:val="00B05B81"/>
    <w:rsid w:val="00B06288"/>
    <w:rsid w:val="00B06851"/>
    <w:rsid w:val="00B069D4"/>
    <w:rsid w:val="00B06B90"/>
    <w:rsid w:val="00B06D36"/>
    <w:rsid w:val="00B07728"/>
    <w:rsid w:val="00B10C9D"/>
    <w:rsid w:val="00B1124D"/>
    <w:rsid w:val="00B11469"/>
    <w:rsid w:val="00B114A0"/>
    <w:rsid w:val="00B1174B"/>
    <w:rsid w:val="00B11D5C"/>
    <w:rsid w:val="00B120A8"/>
    <w:rsid w:val="00B12323"/>
    <w:rsid w:val="00B12EEC"/>
    <w:rsid w:val="00B14609"/>
    <w:rsid w:val="00B147F4"/>
    <w:rsid w:val="00B14A1A"/>
    <w:rsid w:val="00B1714F"/>
    <w:rsid w:val="00B17162"/>
    <w:rsid w:val="00B17805"/>
    <w:rsid w:val="00B178DC"/>
    <w:rsid w:val="00B213D8"/>
    <w:rsid w:val="00B213E0"/>
    <w:rsid w:val="00B216A5"/>
    <w:rsid w:val="00B21A4E"/>
    <w:rsid w:val="00B21B3A"/>
    <w:rsid w:val="00B22DB6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36814"/>
    <w:rsid w:val="00B41956"/>
    <w:rsid w:val="00B4254B"/>
    <w:rsid w:val="00B43DEA"/>
    <w:rsid w:val="00B4474D"/>
    <w:rsid w:val="00B45368"/>
    <w:rsid w:val="00B45DEF"/>
    <w:rsid w:val="00B46235"/>
    <w:rsid w:val="00B46426"/>
    <w:rsid w:val="00B47076"/>
    <w:rsid w:val="00B47939"/>
    <w:rsid w:val="00B47ECF"/>
    <w:rsid w:val="00B50754"/>
    <w:rsid w:val="00B50FB0"/>
    <w:rsid w:val="00B515F2"/>
    <w:rsid w:val="00B52E60"/>
    <w:rsid w:val="00B52FB0"/>
    <w:rsid w:val="00B53D42"/>
    <w:rsid w:val="00B547A8"/>
    <w:rsid w:val="00B54FC1"/>
    <w:rsid w:val="00B55460"/>
    <w:rsid w:val="00B55F7B"/>
    <w:rsid w:val="00B560C4"/>
    <w:rsid w:val="00B564F5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879BC"/>
    <w:rsid w:val="00B9004D"/>
    <w:rsid w:val="00B90FD0"/>
    <w:rsid w:val="00B91048"/>
    <w:rsid w:val="00B910FA"/>
    <w:rsid w:val="00B9110B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9D4"/>
    <w:rsid w:val="00BA0B9D"/>
    <w:rsid w:val="00BA1F4C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48C"/>
    <w:rsid w:val="00BB184F"/>
    <w:rsid w:val="00BB249A"/>
    <w:rsid w:val="00BB3B83"/>
    <w:rsid w:val="00BB3EA7"/>
    <w:rsid w:val="00BB5E0C"/>
    <w:rsid w:val="00BB70E7"/>
    <w:rsid w:val="00BC0846"/>
    <w:rsid w:val="00BC0ECC"/>
    <w:rsid w:val="00BC13E6"/>
    <w:rsid w:val="00BC16E2"/>
    <w:rsid w:val="00BC20F4"/>
    <w:rsid w:val="00BC223F"/>
    <w:rsid w:val="00BC3A94"/>
    <w:rsid w:val="00BC4B17"/>
    <w:rsid w:val="00BC4B9F"/>
    <w:rsid w:val="00BC572D"/>
    <w:rsid w:val="00BC5E4C"/>
    <w:rsid w:val="00BC7353"/>
    <w:rsid w:val="00BC74DC"/>
    <w:rsid w:val="00BD0EF9"/>
    <w:rsid w:val="00BD103E"/>
    <w:rsid w:val="00BD475F"/>
    <w:rsid w:val="00BD4B1A"/>
    <w:rsid w:val="00BD50D4"/>
    <w:rsid w:val="00BD5E80"/>
    <w:rsid w:val="00BD5F88"/>
    <w:rsid w:val="00BD6554"/>
    <w:rsid w:val="00BD72B4"/>
    <w:rsid w:val="00BD79ED"/>
    <w:rsid w:val="00BE44DC"/>
    <w:rsid w:val="00BE6966"/>
    <w:rsid w:val="00BE726B"/>
    <w:rsid w:val="00BF0413"/>
    <w:rsid w:val="00BF1EC0"/>
    <w:rsid w:val="00BF203F"/>
    <w:rsid w:val="00BF26E8"/>
    <w:rsid w:val="00BF2799"/>
    <w:rsid w:val="00BF4023"/>
    <w:rsid w:val="00BF4330"/>
    <w:rsid w:val="00BF4A1D"/>
    <w:rsid w:val="00BF5032"/>
    <w:rsid w:val="00BF62E2"/>
    <w:rsid w:val="00BF6925"/>
    <w:rsid w:val="00BF7661"/>
    <w:rsid w:val="00BF7952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27F9F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5D8F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479E"/>
    <w:rsid w:val="00C45EEB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4612"/>
    <w:rsid w:val="00C65D39"/>
    <w:rsid w:val="00C6663D"/>
    <w:rsid w:val="00C67243"/>
    <w:rsid w:val="00C7115F"/>
    <w:rsid w:val="00C7140E"/>
    <w:rsid w:val="00C71C59"/>
    <w:rsid w:val="00C72465"/>
    <w:rsid w:val="00C76816"/>
    <w:rsid w:val="00C80003"/>
    <w:rsid w:val="00C80627"/>
    <w:rsid w:val="00C80BED"/>
    <w:rsid w:val="00C80E44"/>
    <w:rsid w:val="00C82477"/>
    <w:rsid w:val="00C826C8"/>
    <w:rsid w:val="00C83CE3"/>
    <w:rsid w:val="00C83F5B"/>
    <w:rsid w:val="00C83F86"/>
    <w:rsid w:val="00C8465B"/>
    <w:rsid w:val="00C874ED"/>
    <w:rsid w:val="00C9054A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3BA1"/>
    <w:rsid w:val="00CA4228"/>
    <w:rsid w:val="00CA5097"/>
    <w:rsid w:val="00CA50F0"/>
    <w:rsid w:val="00CA6525"/>
    <w:rsid w:val="00CA67BC"/>
    <w:rsid w:val="00CA6BA7"/>
    <w:rsid w:val="00CB1875"/>
    <w:rsid w:val="00CB2DF2"/>
    <w:rsid w:val="00CB457E"/>
    <w:rsid w:val="00CB5C32"/>
    <w:rsid w:val="00CB633E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6239"/>
    <w:rsid w:val="00CC77EC"/>
    <w:rsid w:val="00CD12D1"/>
    <w:rsid w:val="00CD1A1B"/>
    <w:rsid w:val="00CD3567"/>
    <w:rsid w:val="00CD39B4"/>
    <w:rsid w:val="00CD3B7B"/>
    <w:rsid w:val="00CD3CDC"/>
    <w:rsid w:val="00CD3D89"/>
    <w:rsid w:val="00CD4ACD"/>
    <w:rsid w:val="00CD4EA4"/>
    <w:rsid w:val="00CD74D6"/>
    <w:rsid w:val="00CD7667"/>
    <w:rsid w:val="00CD76BC"/>
    <w:rsid w:val="00CD7A75"/>
    <w:rsid w:val="00CD7C10"/>
    <w:rsid w:val="00CD7F32"/>
    <w:rsid w:val="00CE1DA8"/>
    <w:rsid w:val="00CE2EF4"/>
    <w:rsid w:val="00CE30AA"/>
    <w:rsid w:val="00CE4272"/>
    <w:rsid w:val="00CE46FF"/>
    <w:rsid w:val="00CE511C"/>
    <w:rsid w:val="00CE6118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206C"/>
    <w:rsid w:val="00D03157"/>
    <w:rsid w:val="00D0425D"/>
    <w:rsid w:val="00D058B6"/>
    <w:rsid w:val="00D06918"/>
    <w:rsid w:val="00D107E3"/>
    <w:rsid w:val="00D13ECC"/>
    <w:rsid w:val="00D15979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27B01"/>
    <w:rsid w:val="00D3090F"/>
    <w:rsid w:val="00D30B71"/>
    <w:rsid w:val="00D31BC5"/>
    <w:rsid w:val="00D32868"/>
    <w:rsid w:val="00D32E02"/>
    <w:rsid w:val="00D339B7"/>
    <w:rsid w:val="00D33AB7"/>
    <w:rsid w:val="00D3466D"/>
    <w:rsid w:val="00D352D5"/>
    <w:rsid w:val="00D353F9"/>
    <w:rsid w:val="00D35779"/>
    <w:rsid w:val="00D35843"/>
    <w:rsid w:val="00D36441"/>
    <w:rsid w:val="00D36766"/>
    <w:rsid w:val="00D3688B"/>
    <w:rsid w:val="00D3757D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6CBB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80"/>
    <w:rsid w:val="00D555F3"/>
    <w:rsid w:val="00D55701"/>
    <w:rsid w:val="00D558A8"/>
    <w:rsid w:val="00D5618D"/>
    <w:rsid w:val="00D562E4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76E74"/>
    <w:rsid w:val="00D77B26"/>
    <w:rsid w:val="00D80604"/>
    <w:rsid w:val="00D8270F"/>
    <w:rsid w:val="00D82AEE"/>
    <w:rsid w:val="00D82C62"/>
    <w:rsid w:val="00D834ED"/>
    <w:rsid w:val="00D84F86"/>
    <w:rsid w:val="00D86192"/>
    <w:rsid w:val="00D8659B"/>
    <w:rsid w:val="00D86898"/>
    <w:rsid w:val="00D87CAB"/>
    <w:rsid w:val="00D87FF5"/>
    <w:rsid w:val="00D90FB6"/>
    <w:rsid w:val="00D92669"/>
    <w:rsid w:val="00D92758"/>
    <w:rsid w:val="00D92AC4"/>
    <w:rsid w:val="00D93307"/>
    <w:rsid w:val="00D93502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189"/>
    <w:rsid w:val="00DA43DE"/>
    <w:rsid w:val="00DA5E01"/>
    <w:rsid w:val="00DA74C5"/>
    <w:rsid w:val="00DB1C45"/>
    <w:rsid w:val="00DB4927"/>
    <w:rsid w:val="00DB5154"/>
    <w:rsid w:val="00DB5778"/>
    <w:rsid w:val="00DB5807"/>
    <w:rsid w:val="00DB581A"/>
    <w:rsid w:val="00DB6916"/>
    <w:rsid w:val="00DB71F9"/>
    <w:rsid w:val="00DB7C3C"/>
    <w:rsid w:val="00DC0887"/>
    <w:rsid w:val="00DC0BD3"/>
    <w:rsid w:val="00DC1A16"/>
    <w:rsid w:val="00DC3496"/>
    <w:rsid w:val="00DC3A99"/>
    <w:rsid w:val="00DC48CD"/>
    <w:rsid w:val="00DC535E"/>
    <w:rsid w:val="00DC614C"/>
    <w:rsid w:val="00DC688F"/>
    <w:rsid w:val="00DC738B"/>
    <w:rsid w:val="00DD1035"/>
    <w:rsid w:val="00DD17E1"/>
    <w:rsid w:val="00DD1D86"/>
    <w:rsid w:val="00DD2D49"/>
    <w:rsid w:val="00DD4212"/>
    <w:rsid w:val="00DD486C"/>
    <w:rsid w:val="00DD4B61"/>
    <w:rsid w:val="00DD70DB"/>
    <w:rsid w:val="00DD7598"/>
    <w:rsid w:val="00DE08A3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E09"/>
    <w:rsid w:val="00DF4F25"/>
    <w:rsid w:val="00DF501F"/>
    <w:rsid w:val="00DF614A"/>
    <w:rsid w:val="00DF620F"/>
    <w:rsid w:val="00DF65AD"/>
    <w:rsid w:val="00DF760A"/>
    <w:rsid w:val="00E00384"/>
    <w:rsid w:val="00E0068B"/>
    <w:rsid w:val="00E01B5C"/>
    <w:rsid w:val="00E02071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513"/>
    <w:rsid w:val="00E0760F"/>
    <w:rsid w:val="00E07E8F"/>
    <w:rsid w:val="00E07E99"/>
    <w:rsid w:val="00E10601"/>
    <w:rsid w:val="00E108C3"/>
    <w:rsid w:val="00E118F5"/>
    <w:rsid w:val="00E11AFA"/>
    <w:rsid w:val="00E11B36"/>
    <w:rsid w:val="00E12946"/>
    <w:rsid w:val="00E14E21"/>
    <w:rsid w:val="00E15210"/>
    <w:rsid w:val="00E15561"/>
    <w:rsid w:val="00E165C7"/>
    <w:rsid w:val="00E20FB8"/>
    <w:rsid w:val="00E21814"/>
    <w:rsid w:val="00E21D14"/>
    <w:rsid w:val="00E21DAE"/>
    <w:rsid w:val="00E2232B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195"/>
    <w:rsid w:val="00E31D87"/>
    <w:rsid w:val="00E320C7"/>
    <w:rsid w:val="00E328EE"/>
    <w:rsid w:val="00E34A84"/>
    <w:rsid w:val="00E35208"/>
    <w:rsid w:val="00E35B5B"/>
    <w:rsid w:val="00E35F9B"/>
    <w:rsid w:val="00E36934"/>
    <w:rsid w:val="00E3703C"/>
    <w:rsid w:val="00E3785B"/>
    <w:rsid w:val="00E37A03"/>
    <w:rsid w:val="00E37B9B"/>
    <w:rsid w:val="00E37FB7"/>
    <w:rsid w:val="00E4174B"/>
    <w:rsid w:val="00E423E4"/>
    <w:rsid w:val="00E43643"/>
    <w:rsid w:val="00E43A68"/>
    <w:rsid w:val="00E44240"/>
    <w:rsid w:val="00E446F7"/>
    <w:rsid w:val="00E46304"/>
    <w:rsid w:val="00E50C9D"/>
    <w:rsid w:val="00E527D5"/>
    <w:rsid w:val="00E52A08"/>
    <w:rsid w:val="00E5357E"/>
    <w:rsid w:val="00E535F8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51BE"/>
    <w:rsid w:val="00E65C98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3FE"/>
    <w:rsid w:val="00E804D7"/>
    <w:rsid w:val="00E80A1D"/>
    <w:rsid w:val="00E8257C"/>
    <w:rsid w:val="00E82C20"/>
    <w:rsid w:val="00E82D47"/>
    <w:rsid w:val="00E8316F"/>
    <w:rsid w:val="00E83903"/>
    <w:rsid w:val="00E83F6B"/>
    <w:rsid w:val="00E8496E"/>
    <w:rsid w:val="00E84A36"/>
    <w:rsid w:val="00E8696F"/>
    <w:rsid w:val="00E86A61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5E2A"/>
    <w:rsid w:val="00E96B2C"/>
    <w:rsid w:val="00E973EF"/>
    <w:rsid w:val="00E97564"/>
    <w:rsid w:val="00EA0AA0"/>
    <w:rsid w:val="00EA0E0D"/>
    <w:rsid w:val="00EA1120"/>
    <w:rsid w:val="00EA19D6"/>
    <w:rsid w:val="00EA2AA0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E48"/>
    <w:rsid w:val="00EC2F26"/>
    <w:rsid w:val="00EC3BDF"/>
    <w:rsid w:val="00EC3D80"/>
    <w:rsid w:val="00EC4C5F"/>
    <w:rsid w:val="00EC5AC2"/>
    <w:rsid w:val="00EC5B15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4BD"/>
    <w:rsid w:val="00EE07D6"/>
    <w:rsid w:val="00EE248E"/>
    <w:rsid w:val="00EE2493"/>
    <w:rsid w:val="00EE273A"/>
    <w:rsid w:val="00EE3AC3"/>
    <w:rsid w:val="00EE47AF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4AE2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C26"/>
    <w:rsid w:val="00F11D18"/>
    <w:rsid w:val="00F12B56"/>
    <w:rsid w:val="00F12CDC"/>
    <w:rsid w:val="00F135C0"/>
    <w:rsid w:val="00F1384A"/>
    <w:rsid w:val="00F13B02"/>
    <w:rsid w:val="00F14886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1FC"/>
    <w:rsid w:val="00F225D9"/>
    <w:rsid w:val="00F239C8"/>
    <w:rsid w:val="00F24904"/>
    <w:rsid w:val="00F25000"/>
    <w:rsid w:val="00F25E67"/>
    <w:rsid w:val="00F2613B"/>
    <w:rsid w:val="00F262C5"/>
    <w:rsid w:val="00F262CC"/>
    <w:rsid w:val="00F26662"/>
    <w:rsid w:val="00F27177"/>
    <w:rsid w:val="00F27217"/>
    <w:rsid w:val="00F278D1"/>
    <w:rsid w:val="00F306BC"/>
    <w:rsid w:val="00F30714"/>
    <w:rsid w:val="00F3390C"/>
    <w:rsid w:val="00F33A0C"/>
    <w:rsid w:val="00F348B1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726"/>
    <w:rsid w:val="00F44ACB"/>
    <w:rsid w:val="00F45654"/>
    <w:rsid w:val="00F45D7C"/>
    <w:rsid w:val="00F45FF1"/>
    <w:rsid w:val="00F46103"/>
    <w:rsid w:val="00F50F85"/>
    <w:rsid w:val="00F515E8"/>
    <w:rsid w:val="00F51AEF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44B"/>
    <w:rsid w:val="00F56B76"/>
    <w:rsid w:val="00F57613"/>
    <w:rsid w:val="00F61349"/>
    <w:rsid w:val="00F62298"/>
    <w:rsid w:val="00F6293C"/>
    <w:rsid w:val="00F62A62"/>
    <w:rsid w:val="00F64938"/>
    <w:rsid w:val="00F64E9D"/>
    <w:rsid w:val="00F65093"/>
    <w:rsid w:val="00F66D9A"/>
    <w:rsid w:val="00F671AA"/>
    <w:rsid w:val="00F67A09"/>
    <w:rsid w:val="00F67C2E"/>
    <w:rsid w:val="00F7263F"/>
    <w:rsid w:val="00F72F15"/>
    <w:rsid w:val="00F7305C"/>
    <w:rsid w:val="00F74909"/>
    <w:rsid w:val="00F74AA3"/>
    <w:rsid w:val="00F74B29"/>
    <w:rsid w:val="00F754B9"/>
    <w:rsid w:val="00F75628"/>
    <w:rsid w:val="00F75A6D"/>
    <w:rsid w:val="00F75E07"/>
    <w:rsid w:val="00F77178"/>
    <w:rsid w:val="00F80F08"/>
    <w:rsid w:val="00F81514"/>
    <w:rsid w:val="00F81784"/>
    <w:rsid w:val="00F82046"/>
    <w:rsid w:val="00F82481"/>
    <w:rsid w:val="00F82F2F"/>
    <w:rsid w:val="00F85867"/>
    <w:rsid w:val="00F85E09"/>
    <w:rsid w:val="00F864CA"/>
    <w:rsid w:val="00F914B1"/>
    <w:rsid w:val="00F9211C"/>
    <w:rsid w:val="00F9268D"/>
    <w:rsid w:val="00F926F3"/>
    <w:rsid w:val="00F927B4"/>
    <w:rsid w:val="00F93D6B"/>
    <w:rsid w:val="00F948D0"/>
    <w:rsid w:val="00F950E7"/>
    <w:rsid w:val="00F971F5"/>
    <w:rsid w:val="00FA14C0"/>
    <w:rsid w:val="00FA1618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5EB2"/>
    <w:rsid w:val="00FB6009"/>
    <w:rsid w:val="00FB65FA"/>
    <w:rsid w:val="00FB6654"/>
    <w:rsid w:val="00FB7387"/>
    <w:rsid w:val="00FC0FEA"/>
    <w:rsid w:val="00FC1626"/>
    <w:rsid w:val="00FC25AF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2BFD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21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E1E751"/>
  <w15:docId w15:val="{0A29CCCF-971E-4FEE-84BE-53AE57D4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  <w:style w:type="paragraph" w:styleId="aff6">
    <w:name w:val="Revision"/>
    <w:hidden/>
    <w:uiPriority w:val="99"/>
    <w:semiHidden/>
    <w:rsid w:val="00851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A894D-21A4-44CE-BD98-8BC115966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1059</Words>
  <Characters>6040</Characters>
  <Application>Microsoft Office Word</Application>
  <DocSecurity>0</DocSecurity>
  <Lines>50</Lines>
  <Paragraphs>14</Paragraphs>
  <ScaleCrop>false</ScaleCrop>
  <Company>Hewlett-Packard</Company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小郡 郭</cp:lastModifiedBy>
  <cp:revision>13</cp:revision>
  <cp:lastPrinted>2024-08-14T02:56:00Z</cp:lastPrinted>
  <dcterms:created xsi:type="dcterms:W3CDTF">2026-07-14T04:01:00Z</dcterms:created>
  <dcterms:modified xsi:type="dcterms:W3CDTF">2026-08-20T03:19:00Z</dcterms:modified>
</cp:coreProperties>
</file>